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BE211" w14:textId="0FCB4AEC" w:rsidR="00ED50B0" w:rsidRDefault="00ED50B0" w:rsidP="00ED50B0">
      <w:pPr>
        <w:snapToGrid w:val="0"/>
        <w:spacing w:line="220" w:lineRule="exact"/>
        <w:rPr>
          <w:rFonts w:ascii="ＭＳ Ｐゴシック" w:eastAsia="ＭＳ Ｐゴシック" w:hAnsi="ＭＳ Ｐゴシック"/>
          <w:sz w:val="20"/>
        </w:rPr>
      </w:pPr>
      <w:r>
        <w:rPr>
          <w:rFonts w:ascii="ＭＳ Ｐ明朝" w:eastAsia="ＭＳ Ｐ明朝" w:hAnsi="ＭＳ Ｐ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2620E30" wp14:editId="3BB4571F">
                <wp:simplePos x="0" y="0"/>
                <wp:positionH relativeFrom="column">
                  <wp:posOffset>-537845</wp:posOffset>
                </wp:positionH>
                <wp:positionV relativeFrom="paragraph">
                  <wp:posOffset>-463550</wp:posOffset>
                </wp:positionV>
                <wp:extent cx="8411210" cy="929640"/>
                <wp:effectExtent l="0" t="0" r="8890" b="3810"/>
                <wp:wrapNone/>
                <wp:docPr id="9" name="AutoShape 7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411210" cy="929640"/>
                        </a:xfrm>
                        <a:prstGeom prst="flowChartDocument">
                          <a:avLst/>
                        </a:prstGeom>
                        <a:solidFill>
                          <a:srgbClr val="0033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48F3A9" w14:textId="77777777" w:rsidR="002334E0" w:rsidRDefault="002334E0" w:rsidP="002D5CE4">
                            <w:pPr>
                              <w:ind w:firstLineChars="800" w:firstLine="3213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/>
                                <w:sz w:val="40"/>
                                <w:szCs w:val="40"/>
                              </w:rPr>
                            </w:pPr>
                          </w:p>
                          <w:p w14:paraId="52620E47" w14:textId="477F64C0" w:rsidR="00FE3559" w:rsidRPr="00E042A8" w:rsidRDefault="002334E0" w:rsidP="002D5CE4">
                            <w:pPr>
                              <w:ind w:firstLineChars="800" w:firstLine="3213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/>
                                <w:sz w:val="40"/>
                                <w:szCs w:val="40"/>
                              </w:rPr>
                              <w:t>第１回セラノスティクス勉強会</w:t>
                            </w:r>
                          </w:p>
                          <w:p w14:paraId="52620E48" w14:textId="07B327E8" w:rsidR="00FE3559" w:rsidRPr="00E042A8" w:rsidRDefault="00FE3559" w:rsidP="002334E0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620E30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AutoShape 74" o:spid="_x0000_s1026" type="#_x0000_t114" style="position:absolute;left:0;text-align:left;margin-left:-42.35pt;margin-top:-36.5pt;width:662.3pt;height:73.2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" fillcolor="#03c" stroked="f">
                <o:lock v:ext="edit" aspectratio="t"/>
                <v:textbox inset="5.85pt,.7pt,5.85pt,.7pt">
                  <w:txbxContent>
                    <w:p w14:paraId="7D48F3A9" w14:textId="77777777" w:rsidR="002334E0" w:rsidRDefault="002334E0" w:rsidP="002D5CE4">
                      <w:pPr>
                        <w:ind w:firstLineChars="800" w:firstLine="3213"/>
                        <w:rPr>
                          <w:rFonts w:ascii="HG丸ｺﾞｼｯｸM-PRO" w:eastAsia="HG丸ｺﾞｼｯｸM-PRO" w:hAnsi="HG丸ｺﾞｼｯｸM-PRO"/>
                          <w:b/>
                          <w:color w:val="FFFFFF"/>
                          <w:sz w:val="40"/>
                          <w:szCs w:val="40"/>
                        </w:rPr>
                      </w:pPr>
                    </w:p>
                    <w:p w14:paraId="52620E47" w14:textId="477F64C0" w:rsidR="00FE3559" w:rsidRPr="00E042A8" w:rsidRDefault="002334E0" w:rsidP="002D5CE4">
                      <w:pPr>
                        <w:ind w:firstLineChars="800" w:firstLine="3213"/>
                        <w:rPr>
                          <w:rFonts w:ascii="HG丸ｺﾞｼｯｸM-PRO" w:eastAsia="HG丸ｺﾞｼｯｸM-PRO" w:hAnsi="HG丸ｺﾞｼｯｸM-PRO"/>
                          <w:b/>
                          <w:color w:val="FFFFFF"/>
                          <w:sz w:val="40"/>
                          <w:szCs w:val="4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/>
                          <w:sz w:val="40"/>
                          <w:szCs w:val="40"/>
                        </w:rPr>
                        <w:t>第１回セラノスティクス勉強会</w:t>
                      </w:r>
                    </w:p>
                    <w:p w14:paraId="52620E48" w14:textId="07B327E8" w:rsidR="00FE3559" w:rsidRPr="00E042A8" w:rsidRDefault="00FE3559" w:rsidP="002334E0">
                      <w:pPr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B9E1CD8" w14:textId="77777777" w:rsidR="00ED50B0" w:rsidRDefault="00ED50B0" w:rsidP="00ED50B0">
      <w:pPr>
        <w:snapToGrid w:val="0"/>
        <w:spacing w:line="220" w:lineRule="exact"/>
        <w:rPr>
          <w:rFonts w:ascii="ＭＳ Ｐゴシック" w:eastAsia="ＭＳ Ｐゴシック" w:hAnsi="ＭＳ Ｐゴシック"/>
          <w:sz w:val="20"/>
        </w:rPr>
      </w:pPr>
    </w:p>
    <w:p w14:paraId="1CF3EFE7" w14:textId="77777777" w:rsidR="00ED50B0" w:rsidRDefault="00ED50B0" w:rsidP="00ED50B0">
      <w:pPr>
        <w:snapToGrid w:val="0"/>
        <w:spacing w:line="220" w:lineRule="exact"/>
        <w:rPr>
          <w:rFonts w:ascii="ＭＳ Ｐゴシック" w:eastAsia="ＭＳ Ｐゴシック" w:hAnsi="ＭＳ Ｐゴシック"/>
          <w:sz w:val="20"/>
        </w:rPr>
      </w:pPr>
    </w:p>
    <w:p w14:paraId="3BBFC8AC" w14:textId="478248C6" w:rsidR="00F86143" w:rsidRDefault="00F86143" w:rsidP="00ED50B0">
      <w:pPr>
        <w:snapToGrid w:val="0"/>
        <w:spacing w:line="220" w:lineRule="exact"/>
        <w:rPr>
          <w:rFonts w:ascii="ＭＳ Ｐゴシック" w:eastAsia="ＭＳ Ｐゴシック" w:hAnsi="ＭＳ Ｐゴシック"/>
          <w:sz w:val="20"/>
        </w:rPr>
      </w:pPr>
    </w:p>
    <w:p w14:paraId="6C2EA90C" w14:textId="77777777" w:rsidR="00F86143" w:rsidRPr="00F86143" w:rsidRDefault="00F86143" w:rsidP="00ED50B0">
      <w:pPr>
        <w:snapToGrid w:val="0"/>
        <w:spacing w:line="220" w:lineRule="exact"/>
        <w:rPr>
          <w:rFonts w:ascii="ＭＳ Ｐゴシック" w:eastAsia="ＭＳ Ｐゴシック" w:hAnsi="ＭＳ Ｐゴシック"/>
          <w:sz w:val="24"/>
          <w:szCs w:val="24"/>
        </w:rPr>
      </w:pPr>
    </w:p>
    <w:p w14:paraId="05CE22A5" w14:textId="17470312" w:rsidR="005E46D9" w:rsidRPr="009E3979" w:rsidRDefault="00143349" w:rsidP="00ED50B0">
      <w:pPr>
        <w:snapToGrid w:val="0"/>
        <w:spacing w:line="220" w:lineRule="exact"/>
        <w:rPr>
          <w:rFonts w:ascii="ＭＳ Ｐ明朝" w:eastAsia="ＭＳ Ｐ明朝" w:hAnsi="ＭＳ Ｐ明朝"/>
          <w:b/>
          <w:bCs/>
          <w:sz w:val="22"/>
          <w:szCs w:val="22"/>
        </w:rPr>
      </w:pPr>
      <w:r w:rsidRPr="009E3979">
        <w:rPr>
          <w:rFonts w:ascii="ＭＳ Ｐゴシック" w:eastAsia="ＭＳ Ｐゴシック" w:hAnsi="ＭＳ Ｐゴシック" w:hint="eastAsia"/>
          <w:b/>
          <w:bCs/>
          <w:sz w:val="22"/>
          <w:szCs w:val="22"/>
        </w:rPr>
        <w:t>下記要領にて</w:t>
      </w:r>
      <w:r w:rsidR="002334E0" w:rsidRPr="009E3979">
        <w:rPr>
          <w:rFonts w:ascii="ＭＳ Ｐゴシック" w:eastAsia="ＭＳ Ｐゴシック" w:hAnsi="ＭＳ Ｐゴシック" w:hint="eastAsia"/>
          <w:b/>
          <w:bCs/>
          <w:sz w:val="22"/>
          <w:szCs w:val="22"/>
        </w:rPr>
        <w:t>第１回セラノスティクス勉強会</w:t>
      </w:r>
      <w:r w:rsidRPr="009E3979">
        <w:rPr>
          <w:rFonts w:ascii="ＭＳ Ｐゴシック" w:eastAsia="ＭＳ Ｐゴシック" w:hAnsi="ＭＳ Ｐゴシック" w:hint="eastAsia"/>
          <w:b/>
          <w:bCs/>
          <w:sz w:val="22"/>
          <w:szCs w:val="22"/>
        </w:rPr>
        <w:t>を開催する運びになりました。</w:t>
      </w:r>
      <w:r w:rsidRPr="009E3979">
        <w:rPr>
          <w:rFonts w:ascii="ＭＳ Ｐゴシック" w:eastAsia="ＭＳ Ｐゴシック" w:hAnsi="ＭＳ Ｐゴシック" w:hint="eastAsia"/>
          <w:b/>
          <w:bCs/>
          <w:color w:val="000000"/>
          <w:sz w:val="22"/>
          <w:szCs w:val="22"/>
        </w:rPr>
        <w:t>今回は、</w:t>
      </w:r>
      <w:r w:rsidR="002334E0" w:rsidRPr="009E3979">
        <w:rPr>
          <w:rFonts w:ascii="ＭＳ Ｐゴシック" w:eastAsia="ＭＳ Ｐゴシック" w:hAnsi="ＭＳ Ｐゴシック" w:hint="eastAsia"/>
          <w:b/>
          <w:bCs/>
          <w:color w:val="000000"/>
          <w:sz w:val="22"/>
          <w:szCs w:val="22"/>
        </w:rPr>
        <w:t>アイソトープ治療（α線、β線）と</w:t>
      </w:r>
      <w:r w:rsidR="009E3979">
        <w:rPr>
          <w:rFonts w:ascii="ＭＳ Ｐゴシック" w:eastAsia="ＭＳ Ｐゴシック" w:hAnsi="ＭＳ Ｐゴシック" w:hint="eastAsia"/>
          <w:b/>
          <w:bCs/>
          <w:color w:val="000000"/>
          <w:sz w:val="22"/>
          <w:szCs w:val="22"/>
        </w:rPr>
        <w:t>アイソトープ</w:t>
      </w:r>
      <w:r w:rsidR="002334E0" w:rsidRPr="009E3979">
        <w:rPr>
          <w:rFonts w:ascii="ＭＳ Ｐゴシック" w:eastAsia="ＭＳ Ｐゴシック" w:hAnsi="ＭＳ Ｐゴシック" w:hint="eastAsia"/>
          <w:b/>
          <w:bCs/>
          <w:color w:val="000000"/>
          <w:sz w:val="22"/>
          <w:szCs w:val="22"/>
        </w:rPr>
        <w:t>小線源治療の違いなど基礎的事項から、</w:t>
      </w:r>
      <w:r w:rsidR="002334E0" w:rsidRPr="009E3979">
        <w:rPr>
          <w:rFonts w:ascii="ＭＳ Ｐゴシック" w:eastAsia="ＭＳ Ｐゴシック" w:hAnsi="Times New Roman" w:cs="ＭＳ Ｐゴシック" w:hint="eastAsia"/>
          <w:b/>
          <w:bCs/>
          <w:color w:val="000000"/>
          <w:sz w:val="22"/>
          <w:szCs w:val="22"/>
        </w:rPr>
        <w:t>ルテチウムによる神経内分泌腫瘍、</w:t>
      </w:r>
      <w:r w:rsidR="002334E0" w:rsidRPr="009E3979">
        <w:rPr>
          <w:rFonts w:ascii="ＭＳ Ｐゴシック" w:eastAsia="ＭＳ Ｐゴシック" w:hAnsi="ＭＳ Ｐゴシック" w:cs="ＭＳ Ｐゴシック" w:hint="eastAsia"/>
          <w:b/>
          <w:bCs/>
          <w:sz w:val="22"/>
          <w:szCs w:val="22"/>
          <w:lang w:val="ja-JP"/>
        </w:rPr>
        <w:t>P</w:t>
      </w:r>
      <w:r w:rsidR="002334E0" w:rsidRPr="009E3979">
        <w:rPr>
          <w:rFonts w:ascii="ＭＳ Ｐゴシック" w:eastAsia="ＭＳ Ｐゴシック" w:hAnsi="ＭＳ Ｐゴシック" w:cs="ＭＳ Ｐゴシック"/>
          <w:b/>
          <w:bCs/>
          <w:sz w:val="22"/>
          <w:szCs w:val="22"/>
          <w:lang w:val="ja-JP"/>
        </w:rPr>
        <w:t>SMA</w:t>
      </w:r>
      <w:r w:rsidR="002334E0" w:rsidRPr="009E3979">
        <w:rPr>
          <w:rFonts w:ascii="ＭＳ Ｐゴシック" w:eastAsia="ＭＳ Ｐゴシック" w:hAnsi="ＭＳ Ｐゴシック" w:cs="ＭＳ Ｐゴシック" w:hint="eastAsia"/>
          <w:b/>
          <w:bCs/>
          <w:sz w:val="22"/>
          <w:szCs w:val="22"/>
          <w:lang w:val="ja-JP"/>
        </w:rPr>
        <w:t>による前立腺癌治療について、</w:t>
      </w:r>
      <w:r w:rsidR="008667E2" w:rsidRPr="009E3979">
        <w:rPr>
          <w:rFonts w:ascii="ＭＳ Ｐゴシック" w:eastAsia="ＭＳ Ｐゴシック" w:hAnsi="ＭＳ Ｐゴシック" w:cs="ＭＳ Ｐゴシック" w:hint="eastAsia"/>
          <w:b/>
          <w:bCs/>
          <w:sz w:val="22"/>
          <w:szCs w:val="22"/>
          <w:lang w:val="ja-JP"/>
        </w:rPr>
        <w:t>わかり易くお話いただきます</w:t>
      </w:r>
      <w:r w:rsidRPr="009E3979">
        <w:rPr>
          <w:rFonts w:ascii="ＭＳ Ｐゴシック" w:eastAsia="ＭＳ Ｐゴシック" w:hAnsi="ＭＳ Ｐゴシック" w:cs="ＭＳ Ｐゴシック" w:hint="eastAsia"/>
          <w:b/>
          <w:bCs/>
          <w:sz w:val="22"/>
          <w:szCs w:val="22"/>
          <w:lang w:val="ja-JP"/>
        </w:rPr>
        <w:t xml:space="preserve">。　</w:t>
      </w:r>
      <w:r w:rsidR="00294D3F">
        <w:rPr>
          <w:rFonts w:ascii="ＭＳ Ｐゴシック" w:eastAsia="ＭＳ Ｐゴシック" w:hAnsi="ＭＳ Ｐゴシック" w:cs="ＭＳ Ｐゴシック" w:hint="eastAsia"/>
          <w:b/>
          <w:bCs/>
          <w:sz w:val="22"/>
          <w:szCs w:val="22"/>
          <w:lang w:val="ja-JP"/>
        </w:rPr>
        <w:t>学外からの視聴も可能です</w:t>
      </w:r>
      <w:r w:rsidR="00891221">
        <w:rPr>
          <w:rFonts w:ascii="ＭＳ Ｐゴシック" w:eastAsia="ＭＳ Ｐゴシック" w:hAnsi="ＭＳ Ｐゴシック" w:cs="ＭＳ Ｐゴシック" w:hint="eastAsia"/>
          <w:b/>
          <w:bCs/>
          <w:sz w:val="22"/>
          <w:szCs w:val="22"/>
          <w:lang w:val="ja-JP"/>
        </w:rPr>
        <w:t>。</w:t>
      </w:r>
      <w:r w:rsidR="00294D3F">
        <w:rPr>
          <w:rFonts w:ascii="ＭＳ Ｐゴシック" w:eastAsia="ＭＳ Ｐゴシック" w:hAnsi="ＭＳ Ｐゴシック" w:cs="ＭＳ Ｐゴシック" w:hint="eastAsia"/>
          <w:b/>
          <w:bCs/>
          <w:sz w:val="22"/>
          <w:szCs w:val="22"/>
          <w:lang w:val="ja-JP"/>
        </w:rPr>
        <w:t>多職種の皆様のご参加をお待ちしております。</w:t>
      </w:r>
    </w:p>
    <w:p w14:paraId="07D679E7" w14:textId="6D7E2DB8" w:rsidR="005E46D9" w:rsidRDefault="005E46D9" w:rsidP="005E46D9">
      <w:pPr>
        <w:spacing w:line="260" w:lineRule="exact"/>
        <w:ind w:left="100" w:hangingChars="50" w:hanging="100"/>
        <w:rPr>
          <w:rFonts w:ascii="ＭＳ Ｐゴシック" w:eastAsia="ＭＳ Ｐゴシック" w:hAnsi="ＭＳ Ｐゴシック"/>
          <w:color w:val="000000"/>
          <w:sz w:val="20"/>
        </w:rPr>
      </w:pPr>
    </w:p>
    <w:p w14:paraId="4A659EC8" w14:textId="182F45BB" w:rsidR="008667E2" w:rsidRPr="008667E2" w:rsidRDefault="000B7DCF" w:rsidP="008667E2">
      <w:pPr>
        <w:spacing w:line="260" w:lineRule="exact"/>
        <w:ind w:left="9266" w:hangingChars="3550" w:hanging="9266"/>
        <w:rPr>
          <w:rFonts w:ascii="ＭＳ Ｐゴシック" w:eastAsiaTheme="minorEastAsia" w:hAnsi="ＭＳ Ｐゴシック"/>
          <w:b/>
          <w:sz w:val="26"/>
          <w:szCs w:val="26"/>
        </w:rPr>
      </w:pPr>
      <w:r w:rsidRPr="005E46D9">
        <w:rPr>
          <w:rFonts w:ascii="ＭＳ Ｐゴシック" w:eastAsia="ＭＳ Ｐゴシック" w:hAnsi="ＭＳ Ｐゴシック" w:hint="eastAsia"/>
          <w:b/>
          <w:sz w:val="26"/>
          <w:szCs w:val="26"/>
          <w:lang w:eastAsia="zh-TW"/>
        </w:rPr>
        <w:t>日時</w:t>
      </w:r>
      <w:r w:rsidRPr="005E46D9">
        <w:rPr>
          <w:rFonts w:ascii="ＭＳ Ｐゴシック" w:eastAsia="ＭＳ Ｐゴシック" w:hAnsi="ＭＳ Ｐゴシック" w:hint="eastAsia"/>
          <w:sz w:val="26"/>
          <w:szCs w:val="26"/>
          <w:lang w:eastAsia="zh-TW"/>
        </w:rPr>
        <w:t>：</w:t>
      </w:r>
      <w:r w:rsidR="00B90E9E" w:rsidRPr="005E46D9">
        <w:rPr>
          <w:rFonts w:ascii="ＭＳ Ｐゴシック" w:eastAsia="PMingLiU" w:hAnsi="ＭＳ Ｐゴシック" w:hint="eastAsia"/>
          <w:sz w:val="26"/>
          <w:szCs w:val="26"/>
          <w:lang w:eastAsia="zh-TW"/>
        </w:rPr>
        <w:t xml:space="preserve"> </w:t>
      </w:r>
      <w:r w:rsidR="00006177" w:rsidRPr="005E46D9">
        <w:rPr>
          <w:rFonts w:ascii="ＭＳ Ｐゴシック" w:eastAsia="ＭＳ Ｐゴシック" w:hAnsi="ＭＳ Ｐゴシック" w:hint="eastAsia"/>
          <w:b/>
          <w:sz w:val="26"/>
          <w:szCs w:val="26"/>
          <w:lang w:eastAsia="zh-TW"/>
        </w:rPr>
        <w:t>202</w:t>
      </w:r>
      <w:r w:rsidR="00426768">
        <w:rPr>
          <w:rFonts w:ascii="ＭＳ Ｐゴシック" w:eastAsia="ＭＳ Ｐゴシック" w:hAnsi="ＭＳ Ｐゴシック"/>
          <w:b/>
          <w:sz w:val="26"/>
          <w:szCs w:val="26"/>
        </w:rPr>
        <w:t>3</w:t>
      </w:r>
      <w:r w:rsidR="007E6392" w:rsidRPr="005E46D9">
        <w:rPr>
          <w:rFonts w:ascii="ＭＳ Ｐゴシック" w:eastAsia="ＭＳ Ｐゴシック" w:hAnsi="ＭＳ Ｐゴシック" w:hint="eastAsia"/>
          <w:b/>
          <w:sz w:val="26"/>
          <w:szCs w:val="26"/>
          <w:lang w:eastAsia="zh-TW"/>
        </w:rPr>
        <w:t>年</w:t>
      </w:r>
      <w:r w:rsidR="008667E2">
        <w:rPr>
          <w:rFonts w:ascii="ＭＳ Ｐゴシック" w:eastAsia="PMingLiU" w:hAnsi="ＭＳ Ｐゴシック"/>
          <w:b/>
          <w:sz w:val="26"/>
          <w:szCs w:val="26"/>
          <w:lang w:eastAsia="zh-TW"/>
        </w:rPr>
        <w:t>4</w:t>
      </w:r>
      <w:r w:rsidR="005657C1" w:rsidRPr="005E46D9">
        <w:rPr>
          <w:rFonts w:ascii="ＭＳ Ｐゴシック" w:eastAsia="ＭＳ Ｐゴシック" w:hAnsi="ＭＳ Ｐゴシック" w:hint="eastAsia"/>
          <w:b/>
          <w:sz w:val="26"/>
          <w:szCs w:val="26"/>
          <w:lang w:eastAsia="zh-TW"/>
        </w:rPr>
        <w:t>月</w:t>
      </w:r>
      <w:r w:rsidR="008667E2">
        <w:rPr>
          <w:rFonts w:ascii="ＭＳ Ｐゴシック" w:eastAsia="PMingLiU" w:hAnsi="ＭＳ Ｐゴシック"/>
          <w:b/>
          <w:sz w:val="26"/>
          <w:szCs w:val="26"/>
          <w:lang w:eastAsia="zh-TW"/>
        </w:rPr>
        <w:t>28</w:t>
      </w:r>
      <w:r w:rsidR="005657C1" w:rsidRPr="005E46D9">
        <w:rPr>
          <w:rFonts w:ascii="ＭＳ Ｐゴシック" w:eastAsia="ＭＳ Ｐゴシック" w:hAnsi="ＭＳ Ｐゴシック" w:hint="eastAsia"/>
          <w:b/>
          <w:sz w:val="26"/>
          <w:szCs w:val="26"/>
          <w:lang w:eastAsia="zh-TW"/>
        </w:rPr>
        <w:t>日</w:t>
      </w:r>
      <w:r w:rsidR="00B545B5" w:rsidRPr="005E46D9">
        <w:rPr>
          <w:rFonts w:ascii="ＭＳ Ｐゴシック" w:eastAsia="ＭＳ Ｐゴシック" w:hAnsi="ＭＳ Ｐゴシック" w:hint="eastAsia"/>
          <w:b/>
          <w:sz w:val="26"/>
          <w:szCs w:val="26"/>
          <w:lang w:eastAsia="zh-TW"/>
        </w:rPr>
        <w:t>（</w:t>
      </w:r>
      <w:r w:rsidR="000D3787" w:rsidRPr="005E46D9">
        <w:rPr>
          <w:rFonts w:ascii="ＭＳ Ｐゴシック" w:eastAsia="ＭＳ Ｐゴシック" w:hAnsi="ＭＳ Ｐゴシック" w:hint="eastAsia"/>
          <w:b/>
          <w:sz w:val="26"/>
          <w:szCs w:val="26"/>
          <w:lang w:eastAsia="zh-TW"/>
        </w:rPr>
        <w:t>金</w:t>
      </w:r>
      <w:r w:rsidR="00BB322E" w:rsidRPr="005E46D9">
        <w:rPr>
          <w:rFonts w:ascii="ＭＳ Ｐゴシック" w:eastAsia="ＭＳ Ｐゴシック" w:hAnsi="ＭＳ Ｐゴシック" w:hint="eastAsia"/>
          <w:b/>
          <w:sz w:val="26"/>
          <w:szCs w:val="26"/>
          <w:lang w:eastAsia="zh-TW"/>
        </w:rPr>
        <w:t>曜日</w:t>
      </w:r>
      <w:r w:rsidR="007E6392" w:rsidRPr="005E46D9">
        <w:rPr>
          <w:rFonts w:ascii="ＭＳ Ｐゴシック" w:eastAsia="ＭＳ Ｐゴシック" w:hAnsi="ＭＳ Ｐゴシック" w:hint="eastAsia"/>
          <w:b/>
          <w:sz w:val="26"/>
          <w:szCs w:val="26"/>
          <w:lang w:eastAsia="zh-TW"/>
        </w:rPr>
        <w:t>）　1</w:t>
      </w:r>
      <w:r w:rsidR="008667E2">
        <w:rPr>
          <w:rFonts w:ascii="ＭＳ Ｐゴシック" w:eastAsia="ＭＳ Ｐゴシック" w:hAnsi="ＭＳ Ｐゴシック"/>
          <w:b/>
          <w:sz w:val="26"/>
          <w:szCs w:val="26"/>
          <w:lang w:eastAsia="zh-TW"/>
        </w:rPr>
        <w:t>7</w:t>
      </w:r>
      <w:r w:rsidR="007E6392" w:rsidRPr="005E46D9">
        <w:rPr>
          <w:rFonts w:ascii="ＭＳ Ｐゴシック" w:eastAsia="ＭＳ Ｐゴシック" w:hAnsi="ＭＳ Ｐゴシック" w:hint="eastAsia"/>
          <w:b/>
          <w:sz w:val="26"/>
          <w:szCs w:val="26"/>
          <w:lang w:eastAsia="zh-TW"/>
        </w:rPr>
        <w:t>:00～1</w:t>
      </w:r>
      <w:r w:rsidR="008667E2">
        <w:rPr>
          <w:rFonts w:ascii="ＭＳ Ｐゴシック" w:eastAsia="ＭＳ Ｐゴシック" w:hAnsi="ＭＳ Ｐゴシック"/>
          <w:b/>
          <w:sz w:val="26"/>
          <w:szCs w:val="26"/>
          <w:lang w:eastAsia="zh-TW"/>
        </w:rPr>
        <w:t>8</w:t>
      </w:r>
      <w:r w:rsidR="007E6392" w:rsidRPr="005E46D9">
        <w:rPr>
          <w:rFonts w:ascii="ＭＳ Ｐゴシック" w:eastAsia="ＭＳ Ｐゴシック" w:hAnsi="ＭＳ Ｐゴシック" w:hint="eastAsia"/>
          <w:b/>
          <w:sz w:val="26"/>
          <w:szCs w:val="26"/>
          <w:lang w:eastAsia="zh-TW"/>
        </w:rPr>
        <w:t>:</w:t>
      </w:r>
      <w:r w:rsidR="008667E2">
        <w:rPr>
          <w:rFonts w:ascii="ＭＳ Ｐゴシック" w:eastAsia="ＭＳ Ｐゴシック" w:hAnsi="ＭＳ Ｐゴシック"/>
          <w:b/>
          <w:sz w:val="26"/>
          <w:szCs w:val="26"/>
          <w:lang w:eastAsia="zh-TW"/>
        </w:rPr>
        <w:t>0</w:t>
      </w:r>
      <w:r w:rsidR="007E6392" w:rsidRPr="005E46D9">
        <w:rPr>
          <w:rFonts w:ascii="ＭＳ Ｐゴシック" w:eastAsia="ＭＳ Ｐゴシック" w:hAnsi="ＭＳ Ｐゴシック" w:hint="eastAsia"/>
          <w:b/>
          <w:sz w:val="26"/>
          <w:szCs w:val="26"/>
          <w:lang w:eastAsia="zh-TW"/>
        </w:rPr>
        <w:t>0</w:t>
      </w:r>
      <w:r w:rsidR="00F77230" w:rsidRPr="005E46D9">
        <w:rPr>
          <w:rFonts w:ascii="ＭＳ Ｐゴシック" w:eastAsia="ＭＳ Ｐゴシック" w:hAnsi="ＭＳ Ｐゴシック" w:hint="eastAsia"/>
          <w:b/>
          <w:sz w:val="26"/>
          <w:szCs w:val="26"/>
          <w:lang w:eastAsia="zh-TW"/>
        </w:rPr>
        <w:t xml:space="preserve">　</w:t>
      </w:r>
      <w:r w:rsidR="00C33E79" w:rsidRPr="005E46D9">
        <w:rPr>
          <w:rFonts w:ascii="ＭＳ Ｐゴシック" w:eastAsia="ＭＳ Ｐゴシック" w:hAnsi="ＭＳ Ｐゴシック" w:hint="eastAsia"/>
          <w:b/>
          <w:sz w:val="26"/>
          <w:szCs w:val="26"/>
          <w:lang w:eastAsia="zh-CN"/>
        </w:rPr>
        <w:t>参加方法</w:t>
      </w:r>
      <w:r w:rsidRPr="005E46D9">
        <w:rPr>
          <w:rFonts w:ascii="ＭＳ Ｐゴシック" w:eastAsia="ＭＳ Ｐゴシック" w:hAnsi="ＭＳ Ｐゴシック" w:hint="eastAsia"/>
          <w:sz w:val="26"/>
          <w:szCs w:val="26"/>
          <w:lang w:eastAsia="zh-CN"/>
        </w:rPr>
        <w:t>：</w:t>
      </w:r>
      <w:r w:rsidR="00C33E79" w:rsidRPr="005E46D9">
        <w:rPr>
          <w:rFonts w:ascii="ＭＳ Ｐゴシック" w:eastAsiaTheme="minorEastAsia" w:hAnsi="ＭＳ Ｐゴシック"/>
          <w:b/>
          <w:sz w:val="26"/>
          <w:szCs w:val="26"/>
          <w:lang w:eastAsia="zh-CN"/>
        </w:rPr>
        <w:t xml:space="preserve"> </w:t>
      </w:r>
      <w:r w:rsidR="008667E2">
        <w:rPr>
          <w:rFonts w:ascii="ＭＳ Ｐゴシック" w:eastAsiaTheme="minorEastAsia" w:hAnsi="ＭＳ Ｐゴシック" w:hint="eastAsia"/>
          <w:b/>
          <w:sz w:val="26"/>
          <w:szCs w:val="26"/>
        </w:rPr>
        <w:t>藤田モール</w:t>
      </w:r>
      <w:r w:rsidR="008667E2">
        <w:rPr>
          <w:rFonts w:ascii="ＭＳ Ｐゴシック" w:eastAsiaTheme="minorEastAsia" w:hAnsi="ＭＳ Ｐゴシック" w:hint="eastAsia"/>
          <w:b/>
          <w:sz w:val="26"/>
          <w:szCs w:val="26"/>
        </w:rPr>
        <w:t>2</w:t>
      </w:r>
      <w:r w:rsidR="008667E2">
        <w:rPr>
          <w:rFonts w:ascii="ＭＳ Ｐゴシック" w:eastAsiaTheme="minorEastAsia" w:hAnsi="ＭＳ Ｐゴシック" w:hint="eastAsia"/>
          <w:b/>
          <w:sz w:val="26"/>
          <w:szCs w:val="26"/>
        </w:rPr>
        <w:t>階会議室</w:t>
      </w:r>
      <w:r w:rsidR="008667E2">
        <w:rPr>
          <w:rFonts w:ascii="ＭＳ Ｐゴシック" w:eastAsiaTheme="minorEastAsia" w:hAnsi="ＭＳ Ｐゴシック" w:hint="eastAsia"/>
          <w:b/>
          <w:sz w:val="26"/>
          <w:szCs w:val="26"/>
        </w:rPr>
        <w:t xml:space="preserve"> </w:t>
      </w:r>
      <w:r w:rsidR="008667E2">
        <w:rPr>
          <w:rFonts w:ascii="ＭＳ Ｐゴシック" w:eastAsiaTheme="minorEastAsia" w:hAnsi="ＭＳ Ｐゴシック"/>
          <w:b/>
          <w:sz w:val="26"/>
          <w:szCs w:val="26"/>
        </w:rPr>
        <w:t>+</w:t>
      </w:r>
      <w:r w:rsidR="008667E2">
        <w:rPr>
          <w:rFonts w:ascii="ＭＳ Ｐゴシック" w:eastAsiaTheme="minorEastAsia" w:hAnsi="ＭＳ Ｐゴシック" w:hint="eastAsia"/>
          <w:b/>
          <w:sz w:val="26"/>
          <w:szCs w:val="26"/>
        </w:rPr>
        <w:t xml:space="preserve"> </w:t>
      </w:r>
      <w:r w:rsidR="008667E2">
        <w:rPr>
          <w:rFonts w:ascii="ＭＳ Ｐゴシック" w:eastAsiaTheme="minorEastAsia" w:hAnsi="ＭＳ Ｐゴシック"/>
          <w:b/>
          <w:sz w:val="26"/>
          <w:szCs w:val="26"/>
        </w:rPr>
        <w:t xml:space="preserve"> </w:t>
      </w:r>
      <w:r w:rsidR="009E3979">
        <w:rPr>
          <w:rFonts w:ascii="ＭＳ Ｐゴシック" w:eastAsiaTheme="minorEastAsia" w:hAnsi="ＭＳ Ｐゴシック"/>
          <w:b/>
          <w:sz w:val="26"/>
          <w:szCs w:val="26"/>
        </w:rPr>
        <w:t>Zoom</w:t>
      </w:r>
    </w:p>
    <w:p w14:paraId="1BE66796" w14:textId="77777777" w:rsidR="0003610F" w:rsidRDefault="005A0B60" w:rsidP="0003610F">
      <w:pPr>
        <w:tabs>
          <w:tab w:val="left" w:pos="210"/>
        </w:tabs>
        <w:spacing w:afterLines="100" w:after="240" w:line="0" w:lineRule="atLeast"/>
        <w:ind w:firstLineChars="300" w:firstLine="843"/>
        <w:jc w:val="left"/>
        <w:rPr>
          <w:rFonts w:ascii="ＭＳ Ｐゴシック" w:eastAsia="SimSun" w:hAnsi="ＭＳ Ｐゴシック"/>
          <w:b/>
          <w:sz w:val="28"/>
          <w:szCs w:val="28"/>
          <w:lang w:eastAsia="zh-CN"/>
        </w:rPr>
      </w:pPr>
      <w:r>
        <w:rPr>
          <w:rFonts w:ascii="ＭＳ Ｐゴシック" w:eastAsia="ＭＳ Ｐゴシック" w:hAnsi="ＭＳ Ｐゴシック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2620E36" wp14:editId="12813B99">
                <wp:simplePos x="0" y="0"/>
                <wp:positionH relativeFrom="margin">
                  <wp:posOffset>-360680</wp:posOffset>
                </wp:positionH>
                <wp:positionV relativeFrom="paragraph">
                  <wp:posOffset>312420</wp:posOffset>
                </wp:positionV>
                <wp:extent cx="1073150" cy="335280"/>
                <wp:effectExtent l="0" t="0" r="19050" b="7620"/>
                <wp:wrapNone/>
                <wp:docPr id="6" name="AutoShape 6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73150" cy="3352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33C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2620E4A" w14:textId="75409ED5" w:rsidR="00FE3559" w:rsidRPr="0003610F" w:rsidRDefault="008667E2" w:rsidP="00250BA1">
                            <w:pPr>
                              <w:tabs>
                                <w:tab w:val="left" w:pos="142"/>
                              </w:tabs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0033C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33CC"/>
                                <w:sz w:val="28"/>
                                <w:szCs w:val="28"/>
                              </w:rPr>
                              <w:t>司会</w:t>
                            </w:r>
                            <w:r w:rsidR="00FE3559" w:rsidRPr="0003610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33CC"/>
                                <w:sz w:val="28"/>
                                <w:szCs w:val="28"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2620E36" id="AutoShape 68" o:spid="_x0000_s1027" style="position:absolute;left:0;text-align:left;margin-left:-28.4pt;margin-top:24.6pt;width:84.5pt;height:26.4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" filled="f" strokecolor="#03c">
                <o:lock v:ext="edit" aspectratio="t"/>
                <v:textbox inset="5.85pt,.7pt,5.85pt,.7pt">
                  <w:txbxContent>
                    <w:p w14:paraId="52620E4A" w14:textId="75409ED5" w:rsidR="00FE3559" w:rsidRPr="0003610F" w:rsidRDefault="008667E2" w:rsidP="00250BA1">
                      <w:pPr>
                        <w:tabs>
                          <w:tab w:val="left" w:pos="142"/>
                        </w:tabs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0033CC"/>
                          <w:sz w:val="28"/>
                          <w:szCs w:val="2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0033CC"/>
                          <w:sz w:val="28"/>
                          <w:szCs w:val="28"/>
                        </w:rPr>
                        <w:t>司会</w:t>
                      </w:r>
                      <w:r w:rsidR="00FE3559" w:rsidRPr="0003610F">
                        <w:rPr>
                          <w:rFonts w:ascii="ＭＳ Ｐゴシック" w:eastAsia="ＭＳ Ｐゴシック" w:hAnsi="ＭＳ Ｐゴシック" w:hint="eastAsia"/>
                          <w:b/>
                          <w:color w:val="0033CC"/>
                          <w:sz w:val="28"/>
                          <w:szCs w:val="28"/>
                        </w:rPr>
                        <w:t xml:space="preserve">   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2620E1A" w14:textId="0098D1CC" w:rsidR="00054D39" w:rsidRDefault="00A85253" w:rsidP="00B2740D">
      <w:pPr>
        <w:tabs>
          <w:tab w:val="left" w:pos="210"/>
        </w:tabs>
        <w:spacing w:afterLines="100" w:after="240" w:line="0" w:lineRule="atLeast"/>
        <w:ind w:firstLineChars="450" w:firstLine="1265"/>
        <w:jc w:val="left"/>
        <w:rPr>
          <w:rFonts w:ascii="ＭＳ Ｐゴシック" w:eastAsia="SimSun" w:hAnsi="ＭＳ Ｐゴシック"/>
          <w:b/>
          <w:sz w:val="28"/>
          <w:szCs w:val="28"/>
          <w:lang w:eastAsia="zh-CN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  <w:lang w:eastAsia="zh-CN"/>
        </w:rPr>
        <w:t>1</w:t>
      </w:r>
      <w:r w:rsidR="008667E2">
        <w:rPr>
          <w:rFonts w:ascii="ＭＳ Ｐゴシック" w:eastAsia="ＭＳ Ｐゴシック" w:hAnsi="ＭＳ Ｐゴシック" w:hint="eastAsia"/>
          <w:b/>
          <w:sz w:val="28"/>
          <w:szCs w:val="28"/>
        </w:rPr>
        <w:t>7</w:t>
      </w:r>
      <w:r>
        <w:rPr>
          <w:rFonts w:ascii="ＭＳ Ｐゴシック" w:eastAsia="ＭＳ Ｐゴシック" w:hAnsi="ＭＳ Ｐゴシック" w:hint="eastAsia"/>
          <w:b/>
          <w:sz w:val="28"/>
          <w:szCs w:val="28"/>
          <w:lang w:eastAsia="zh-CN"/>
        </w:rPr>
        <w:t>:00</w:t>
      </w:r>
      <w:r w:rsidR="001152B8">
        <w:rPr>
          <w:rFonts w:ascii="ＭＳ Ｐゴシック" w:eastAsia="ＭＳ Ｐゴシック" w:hAnsi="ＭＳ Ｐゴシック" w:hint="eastAsia"/>
          <w:b/>
          <w:sz w:val="28"/>
          <w:szCs w:val="28"/>
          <w:lang w:eastAsia="zh-CN"/>
        </w:rPr>
        <w:t>藤田医科</w:t>
      </w:r>
      <w:r w:rsidR="007974C1">
        <w:rPr>
          <w:rFonts w:ascii="ＭＳ Ｐゴシック" w:eastAsia="ＭＳ Ｐゴシック" w:hAnsi="ＭＳ Ｐゴシック" w:hint="eastAsia"/>
          <w:b/>
          <w:sz w:val="28"/>
          <w:szCs w:val="28"/>
          <w:lang w:eastAsia="zh-CN"/>
        </w:rPr>
        <w:t>大学医学部</w:t>
      </w:r>
      <w:r w:rsidR="00076196">
        <w:rPr>
          <w:rFonts w:ascii="ＭＳ Ｐゴシック" w:eastAsia="SimSun" w:hAnsi="ＭＳ Ｐゴシック" w:hint="eastAsia"/>
          <w:b/>
          <w:sz w:val="28"/>
          <w:szCs w:val="28"/>
          <w:lang w:eastAsia="zh-CN"/>
        </w:rPr>
        <w:t xml:space="preserve"> </w:t>
      </w:r>
      <w:r w:rsidR="007974C1">
        <w:rPr>
          <w:rFonts w:ascii="ＭＳ Ｐゴシック" w:eastAsia="ＭＳ Ｐゴシック" w:hAnsi="ＭＳ Ｐゴシック" w:hint="eastAsia"/>
          <w:b/>
          <w:sz w:val="28"/>
          <w:szCs w:val="28"/>
          <w:lang w:eastAsia="zh-CN"/>
        </w:rPr>
        <w:t>放射線</w:t>
      </w:r>
      <w:r w:rsidR="00FC6702" w:rsidRPr="00B5613C">
        <w:rPr>
          <w:rFonts w:ascii="ＭＳ Ｐゴシック" w:eastAsia="ＭＳ Ｐゴシック" w:hAnsi="ＭＳ Ｐゴシック" w:hint="eastAsia"/>
          <w:b/>
          <w:sz w:val="28"/>
          <w:szCs w:val="28"/>
          <w:lang w:eastAsia="zh-CN"/>
        </w:rPr>
        <w:t>医学</w:t>
      </w:r>
      <w:r w:rsidR="00B5613C" w:rsidRPr="00B5613C">
        <w:rPr>
          <w:rFonts w:ascii="ＭＳ Ｐゴシック" w:eastAsia="ＭＳ Ｐゴシック" w:hAnsi="ＭＳ Ｐゴシック" w:hint="eastAsia"/>
          <w:b/>
          <w:sz w:val="28"/>
          <w:szCs w:val="28"/>
          <w:lang w:eastAsia="zh-CN"/>
        </w:rPr>
        <w:t>教室</w:t>
      </w:r>
      <w:r w:rsidR="00076196">
        <w:rPr>
          <w:rFonts w:ascii="ＭＳ Ｐゴシック" w:eastAsia="SimSun" w:hAnsi="ＭＳ Ｐゴシック" w:hint="eastAsia"/>
          <w:b/>
          <w:sz w:val="28"/>
          <w:szCs w:val="28"/>
          <w:lang w:eastAsia="zh-CN"/>
        </w:rPr>
        <w:t xml:space="preserve"> </w:t>
      </w:r>
      <w:r w:rsidR="00E5289C" w:rsidRPr="00E5289C">
        <w:rPr>
          <w:rFonts w:ascii="ＭＳ Ｐゴシック" w:eastAsia="ＭＳ Ｐゴシック" w:hAnsi="ＭＳ Ｐゴシック" w:hint="eastAsia"/>
          <w:b/>
          <w:sz w:val="28"/>
          <w:szCs w:val="28"/>
          <w:lang w:eastAsia="zh-CN"/>
        </w:rPr>
        <w:t>主任</w:t>
      </w:r>
      <w:r w:rsidR="007974C1" w:rsidRPr="00F23BAA">
        <w:rPr>
          <w:rFonts w:ascii="ＭＳ Ｐゴシック" w:eastAsia="ＭＳ Ｐゴシック" w:hAnsi="ＭＳ Ｐゴシック" w:hint="eastAsia"/>
          <w:b/>
          <w:sz w:val="28"/>
          <w:szCs w:val="28"/>
          <w:lang w:eastAsia="zh-CN"/>
        </w:rPr>
        <w:t>教</w:t>
      </w:r>
      <w:r w:rsidR="007974C1">
        <w:rPr>
          <w:rFonts w:ascii="ＭＳ Ｐゴシック" w:eastAsia="ＭＳ Ｐゴシック" w:hAnsi="ＭＳ Ｐゴシック" w:hint="eastAsia"/>
          <w:b/>
          <w:sz w:val="28"/>
          <w:szCs w:val="28"/>
          <w:lang w:eastAsia="zh-CN"/>
        </w:rPr>
        <w:t>授</w:t>
      </w:r>
      <w:r w:rsidR="00076196">
        <w:rPr>
          <w:rFonts w:ascii="ＭＳ Ｐゴシック" w:eastAsia="SimSun" w:hAnsi="ＭＳ Ｐゴシック" w:hint="eastAsia"/>
          <w:b/>
          <w:sz w:val="28"/>
          <w:szCs w:val="28"/>
          <w:lang w:eastAsia="zh-CN"/>
        </w:rPr>
        <w:t xml:space="preserve"> </w:t>
      </w:r>
      <w:r w:rsidR="007E6392" w:rsidRPr="00250BA1">
        <w:rPr>
          <w:rFonts w:ascii="ＭＳ Ｐゴシック" w:eastAsia="ＭＳ Ｐゴシック" w:hAnsi="ＭＳ Ｐゴシック" w:hint="eastAsia"/>
          <w:b/>
          <w:sz w:val="28"/>
          <w:szCs w:val="28"/>
          <w:lang w:eastAsia="zh-CN"/>
        </w:rPr>
        <w:t>外山　宏</w:t>
      </w:r>
      <w:r w:rsidR="00A85CE4">
        <w:rPr>
          <w:rFonts w:ascii="ＭＳ Ｐゴシック" w:eastAsia="SimSun" w:hAnsi="ＭＳ Ｐゴシック" w:hint="eastAsia"/>
          <w:b/>
          <w:sz w:val="28"/>
          <w:szCs w:val="28"/>
          <w:lang w:eastAsia="zh-CN"/>
        </w:rPr>
        <w:t xml:space="preserve"> </w:t>
      </w:r>
      <w:r w:rsidR="00BA0457">
        <w:rPr>
          <w:rFonts w:ascii="ＭＳ Ｐゴシック" w:eastAsia="ＭＳ Ｐゴシック" w:hAnsi="ＭＳ Ｐゴシック" w:hint="eastAsia"/>
          <w:b/>
          <w:sz w:val="28"/>
          <w:szCs w:val="28"/>
          <w:lang w:eastAsia="zh-CN"/>
        </w:rPr>
        <w:t>先生</w:t>
      </w:r>
    </w:p>
    <w:p w14:paraId="3247CAAB" w14:textId="01B527CD" w:rsidR="00DE6BCC" w:rsidRPr="00BB7037" w:rsidRDefault="00E64E13" w:rsidP="008667E2">
      <w:pPr>
        <w:tabs>
          <w:tab w:val="left" w:pos="210"/>
        </w:tabs>
        <w:spacing w:afterLines="100" w:after="240" w:line="0" w:lineRule="atLeast"/>
        <w:jc w:val="left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 xml:space="preserve">　　　　</w:t>
      </w:r>
    </w:p>
    <w:p w14:paraId="0F820D1A" w14:textId="77777777" w:rsidR="00ED50B0" w:rsidRDefault="00E64E13" w:rsidP="00ED50B0">
      <w:pPr>
        <w:tabs>
          <w:tab w:val="left" w:pos="210"/>
          <w:tab w:val="left" w:pos="1974"/>
        </w:tabs>
        <w:spacing w:afterLines="50" w:after="120" w:line="240" w:lineRule="atLeast"/>
        <w:ind w:left="1687" w:right="1686" w:hangingChars="600" w:hanging="1687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52620E3A" wp14:editId="172CF0F6">
                <wp:simplePos x="0" y="0"/>
                <wp:positionH relativeFrom="margin">
                  <wp:posOffset>-270510</wp:posOffset>
                </wp:positionH>
                <wp:positionV relativeFrom="paragraph">
                  <wp:posOffset>74295</wp:posOffset>
                </wp:positionV>
                <wp:extent cx="1066800" cy="351790"/>
                <wp:effectExtent l="0" t="0" r="12700" b="16510"/>
                <wp:wrapNone/>
                <wp:docPr id="4" name="AutoShape 7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66800" cy="3517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33CC"/>
                        </a:solidFill>
                        <a:ln w="9525">
                          <a:solidFill>
                            <a:srgbClr val="0033CC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2620E4C" w14:textId="469D9FA6" w:rsidR="00FE3559" w:rsidRPr="00BC61F9" w:rsidRDefault="00426768" w:rsidP="004E4876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/>
                                <w:sz w:val="32"/>
                                <w:szCs w:val="32"/>
                              </w:rPr>
                              <w:t>教育</w:t>
                            </w:r>
                            <w:r w:rsidR="009A2BC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/>
                                <w:sz w:val="32"/>
                                <w:szCs w:val="32"/>
                              </w:rPr>
                              <w:t>講演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2620E3A" id="AutoShape 70" o:spid="_x0000_s1028" style="position:absolute;left:0;text-align:left;margin-left:-21.3pt;margin-top:5.85pt;width:84pt;height:27.7pt;z-index:2516582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" fillcolor="#03c" strokecolor="#03c">
                <o:lock v:ext="edit" aspectratio="t"/>
                <v:textbox inset="5.85pt,.7pt,5.85pt,.7pt">
                  <w:txbxContent>
                    <w:p w14:paraId="52620E4C" w14:textId="469D9FA6" w:rsidR="00FE3559" w:rsidRPr="00BC61F9" w:rsidRDefault="00426768" w:rsidP="004E4876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FFFF"/>
                          <w:sz w:val="32"/>
                          <w:szCs w:val="32"/>
                        </w:rPr>
                        <w:t>教育</w:t>
                      </w:r>
                      <w:r w:rsidR="009A2BCB">
                        <w:rPr>
                          <w:rFonts w:ascii="ＭＳ Ｐゴシック" w:eastAsia="ＭＳ Ｐゴシック" w:hAnsi="ＭＳ Ｐゴシック" w:hint="eastAsia"/>
                          <w:b/>
                          <w:color w:val="FFFFFF"/>
                          <w:sz w:val="32"/>
                          <w:szCs w:val="32"/>
                        </w:rPr>
                        <w:t>講演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D439C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　　　　　　　　　　　　　　　　　　　　　　　　　　　</w:t>
      </w:r>
      <w:r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　　　　　　　　</w:t>
      </w:r>
      <w:r w:rsidR="007D439C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　　　　　　　　　　　　　　　　　　　　　　　　　　　　　　　　</w:t>
      </w:r>
    </w:p>
    <w:p w14:paraId="4C7685A5" w14:textId="77777777" w:rsidR="00ED50B0" w:rsidRPr="00BB7037" w:rsidRDefault="00ED50B0" w:rsidP="00ED50B0">
      <w:pPr>
        <w:tabs>
          <w:tab w:val="left" w:pos="210"/>
          <w:tab w:val="left" w:pos="1974"/>
        </w:tabs>
        <w:spacing w:afterLines="50" w:after="120" w:line="240" w:lineRule="atLeast"/>
        <w:ind w:left="1687" w:right="1686" w:hangingChars="600" w:hanging="1687"/>
        <w:rPr>
          <w:rFonts w:ascii="ＭＳ Ｐゴシック" w:eastAsia="ＭＳ Ｐゴシック" w:hAnsi="ＭＳ Ｐゴシック"/>
          <w:b/>
          <w:sz w:val="28"/>
          <w:szCs w:val="28"/>
        </w:rPr>
      </w:pPr>
    </w:p>
    <w:p w14:paraId="2942E645" w14:textId="6547D1DD" w:rsidR="00B2740D" w:rsidRDefault="0003610F" w:rsidP="0084251C">
      <w:pPr>
        <w:tabs>
          <w:tab w:val="left" w:pos="210"/>
          <w:tab w:val="left" w:pos="1974"/>
        </w:tabs>
        <w:spacing w:afterLines="50" w:after="120" w:line="240" w:lineRule="atLeast"/>
        <w:ind w:right="1686"/>
        <w:jc w:val="right"/>
        <w:rPr>
          <w:rFonts w:ascii="ＭＳ Ｐゴシック" w:eastAsia="ＭＳ Ｐゴシック" w:hAnsi="ＭＳ Ｐゴシック"/>
          <w:b/>
          <w:color w:val="000000"/>
          <w:sz w:val="48"/>
          <w:szCs w:val="48"/>
        </w:rPr>
      </w:pPr>
      <w:r w:rsidRPr="00F86143">
        <w:rPr>
          <w:rFonts w:ascii="ＭＳ Ｐゴシック" w:eastAsia="ＭＳ Ｐゴシック" w:hAnsi="ＭＳ Ｐゴシック" w:hint="eastAsia"/>
          <w:b/>
          <w:color w:val="000000"/>
          <w:sz w:val="48"/>
          <w:szCs w:val="48"/>
        </w:rPr>
        <w:t>『</w:t>
      </w:r>
      <w:r w:rsidR="008667E2" w:rsidRPr="00F86143">
        <w:rPr>
          <w:rFonts w:ascii="ＭＳ Ｐゴシック" w:eastAsia="ＭＳ Ｐゴシック" w:hAnsi="ＭＳ Ｐゴシック" w:hint="eastAsia"/>
          <w:b/>
          <w:bCs/>
          <w:sz w:val="48"/>
          <w:szCs w:val="48"/>
        </w:rPr>
        <w:t>核医学セラノスティクスを始めるには？</w:t>
      </w:r>
      <w:r w:rsidR="00B2740D">
        <w:rPr>
          <w:rFonts w:ascii="ＭＳ Ｐゴシック" w:eastAsia="ＭＳ Ｐゴシック" w:hAnsi="ＭＳ Ｐゴシック" w:hint="eastAsia"/>
          <w:b/>
          <w:bCs/>
          <w:sz w:val="48"/>
          <w:szCs w:val="48"/>
        </w:rPr>
        <w:t>』</w:t>
      </w:r>
    </w:p>
    <w:p w14:paraId="17BDE14C" w14:textId="5DA8A15A" w:rsidR="00B2740D" w:rsidRPr="00B2740D" w:rsidRDefault="00F86143" w:rsidP="00B2740D">
      <w:pPr>
        <w:tabs>
          <w:tab w:val="left" w:pos="210"/>
          <w:tab w:val="left" w:pos="1974"/>
        </w:tabs>
        <w:spacing w:afterLines="50" w:after="120" w:line="240" w:lineRule="atLeast"/>
        <w:ind w:right="1686"/>
        <w:rPr>
          <w:rFonts w:ascii="ＭＳ Ｐゴシック" w:eastAsia="ＭＳ Ｐゴシック" w:hAnsi="ＭＳ Ｐゴシック"/>
          <w:b/>
          <w:bCs/>
          <w:sz w:val="48"/>
          <w:szCs w:val="48"/>
        </w:rPr>
      </w:pPr>
      <w:r w:rsidRPr="00F86143">
        <w:rPr>
          <w:rFonts w:ascii="ＭＳ Ｐゴシック" w:eastAsia="ＭＳ Ｐゴシック" w:hAnsi="ＭＳ Ｐゴシック" w:hint="eastAsia"/>
          <w:b/>
          <w:sz w:val="40"/>
          <w:szCs w:val="40"/>
        </w:rPr>
        <w:t>大阪</w:t>
      </w:r>
      <w:r w:rsidR="00006177" w:rsidRPr="00F86143">
        <w:rPr>
          <w:rFonts w:ascii="ＭＳ Ｐゴシック" w:eastAsia="ＭＳ Ｐゴシック" w:hAnsi="ＭＳ Ｐゴシック" w:hint="eastAsia"/>
          <w:b/>
          <w:sz w:val="40"/>
          <w:szCs w:val="40"/>
          <w:lang w:eastAsia="zh-CN"/>
        </w:rPr>
        <w:t>大学</w:t>
      </w:r>
      <w:r w:rsidR="00BB7037" w:rsidRPr="00F86143">
        <w:rPr>
          <w:rFonts w:ascii="ＭＳ Ｐゴシック" w:eastAsia="ＭＳ Ｐゴシック" w:hAnsi="ＭＳ Ｐゴシック" w:hint="eastAsia"/>
          <w:b/>
          <w:sz w:val="40"/>
          <w:szCs w:val="40"/>
        </w:rPr>
        <w:t>大学院医学系研究科</w:t>
      </w:r>
      <w:r w:rsidRPr="00F86143">
        <w:rPr>
          <w:rFonts w:ascii="ＭＳ Ｐゴシック" w:eastAsia="ＭＳ Ｐゴシック" w:hAnsi="ＭＳ Ｐゴシック" w:hint="eastAsia"/>
          <w:b/>
          <w:sz w:val="40"/>
          <w:szCs w:val="40"/>
        </w:rPr>
        <w:t xml:space="preserve">　</w:t>
      </w:r>
    </w:p>
    <w:p w14:paraId="558A9AE1" w14:textId="14CFE692" w:rsidR="00E64E13" w:rsidRPr="00B2740D" w:rsidRDefault="00F86143" w:rsidP="004319AE">
      <w:pPr>
        <w:tabs>
          <w:tab w:val="left" w:pos="210"/>
        </w:tabs>
        <w:spacing w:beforeLines="50" w:before="120" w:line="0" w:lineRule="atLeast"/>
        <w:ind w:left="5622" w:right="1124" w:hangingChars="1400" w:hanging="5622"/>
        <w:rPr>
          <w:rFonts w:ascii="ＭＳ Ｐゴシック" w:eastAsia="ＭＳ Ｐゴシック" w:hAnsi="ＭＳ Ｐゴシック"/>
          <w:b/>
          <w:sz w:val="40"/>
          <w:szCs w:val="40"/>
        </w:rPr>
      </w:pPr>
      <w:r w:rsidRPr="00F86143">
        <w:rPr>
          <w:rFonts w:ascii="ＭＳ Ｐゴシック" w:eastAsia="ＭＳ Ｐゴシック" w:hAnsi="ＭＳ Ｐゴシック" w:hint="eastAsia"/>
          <w:b/>
          <w:sz w:val="40"/>
          <w:szCs w:val="40"/>
        </w:rPr>
        <w:t>放射線医学講</w:t>
      </w:r>
      <w:r w:rsidR="00B2740D">
        <w:rPr>
          <w:rFonts w:ascii="ＭＳ Ｐゴシック" w:eastAsia="ＭＳ Ｐゴシック" w:hAnsi="ＭＳ Ｐゴシック" w:hint="eastAsia"/>
          <w:b/>
          <w:sz w:val="40"/>
          <w:szCs w:val="40"/>
        </w:rPr>
        <w:t xml:space="preserve">座　</w:t>
      </w:r>
      <w:r w:rsidRPr="00F86143">
        <w:rPr>
          <w:rFonts w:ascii="ＭＳ Ｐゴシック" w:eastAsia="ＭＳ Ｐゴシック" w:hAnsi="ＭＳ Ｐゴシック" w:hint="eastAsia"/>
          <w:b/>
          <w:sz w:val="40"/>
          <w:szCs w:val="40"/>
        </w:rPr>
        <w:t xml:space="preserve">核医学　</w:t>
      </w:r>
      <w:r w:rsidR="004319AE">
        <w:rPr>
          <w:rFonts w:ascii="ＭＳ Ｐゴシック" w:eastAsia="ＭＳ Ｐゴシック" w:hAnsi="ＭＳ Ｐゴシック" w:hint="eastAsia"/>
          <w:b/>
          <w:sz w:val="40"/>
          <w:szCs w:val="40"/>
        </w:rPr>
        <w:t>助教（学部内講師）</w:t>
      </w:r>
      <w:r w:rsidR="004319AE">
        <w:rPr>
          <w:rFonts w:ascii="ＭＳ Ｐゴシック" w:eastAsia="ＭＳ Ｐゴシック" w:hAnsi="ＭＳ Ｐゴシック" w:hint="eastAsia"/>
          <w:b/>
          <w:sz w:val="40"/>
          <w:szCs w:val="40"/>
        </w:rPr>
        <w:t xml:space="preserve">　　　　</w:t>
      </w:r>
      <w:r w:rsidR="00B85E38" w:rsidRPr="00F86143">
        <w:rPr>
          <w:rFonts w:ascii="ＭＳ Ｐゴシック" w:eastAsia="ＭＳ Ｐゴシック" w:hAnsi="ＭＳ Ｐゴシック" w:hint="eastAsia"/>
          <w:b/>
          <w:sz w:val="40"/>
          <w:szCs w:val="40"/>
          <w:lang w:eastAsia="zh-CN"/>
        </w:rPr>
        <w:t xml:space="preserve">　</w:t>
      </w:r>
      <w:r w:rsidRPr="00F86143">
        <w:rPr>
          <w:rFonts w:ascii="ＭＳ Ｐゴシック" w:eastAsia="ＭＳ Ｐゴシック" w:hAnsi="ＭＳ Ｐゴシック" w:hint="eastAsia"/>
          <w:b/>
          <w:sz w:val="52"/>
          <w:szCs w:val="52"/>
        </w:rPr>
        <w:t>渡部直史</w:t>
      </w:r>
      <w:r w:rsidR="007B4C8F" w:rsidRPr="00F86143">
        <w:rPr>
          <w:rFonts w:ascii="ＭＳ Ｐゴシック" w:eastAsia="ＭＳ Ｐゴシック" w:hAnsi="ＭＳ Ｐゴシック" w:hint="eastAsia"/>
          <w:b/>
          <w:sz w:val="52"/>
          <w:szCs w:val="52"/>
        </w:rPr>
        <w:t xml:space="preserve"> </w:t>
      </w:r>
      <w:r w:rsidR="00EE36F3" w:rsidRPr="00F86143">
        <w:rPr>
          <w:rFonts w:ascii="ＭＳ Ｐゴシック" w:eastAsia="ＭＳ Ｐゴシック" w:hAnsi="ＭＳ Ｐゴシック" w:hint="eastAsia"/>
          <w:b/>
          <w:sz w:val="52"/>
          <w:szCs w:val="52"/>
        </w:rPr>
        <w:t>先生</w:t>
      </w:r>
    </w:p>
    <w:p w14:paraId="187E70F5" w14:textId="3D760D96" w:rsidR="00610622" w:rsidRDefault="00F47057" w:rsidP="00D82CC0">
      <w:pPr>
        <w:tabs>
          <w:tab w:val="left" w:pos="210"/>
        </w:tabs>
        <w:spacing w:beforeLines="50" w:before="120" w:line="0" w:lineRule="atLeast"/>
        <w:ind w:right="140"/>
        <w:jc w:val="right"/>
        <w:rPr>
          <w:rFonts w:ascii="ＭＳ Ｐゴシック" w:eastAsia="SimSun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65" behindDoc="0" locked="0" layoutInCell="1" allowOverlap="1" wp14:anchorId="2E4F5370" wp14:editId="31F44898">
                <wp:simplePos x="0" y="0"/>
                <wp:positionH relativeFrom="margin">
                  <wp:posOffset>-137160</wp:posOffset>
                </wp:positionH>
                <wp:positionV relativeFrom="paragraph">
                  <wp:posOffset>240030</wp:posOffset>
                </wp:positionV>
                <wp:extent cx="1073150" cy="335280"/>
                <wp:effectExtent l="0" t="0" r="12700" b="26670"/>
                <wp:wrapNone/>
                <wp:docPr id="2" name="AutoShape 6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73150" cy="3352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33C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D54D0D2" w14:textId="4C0B9044" w:rsidR="00610622" w:rsidRDefault="00610622" w:rsidP="00610622">
                            <w:pPr>
                              <w:tabs>
                                <w:tab w:val="left" w:pos="142"/>
                              </w:tabs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0033C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33CC"/>
                                <w:sz w:val="28"/>
                                <w:szCs w:val="28"/>
                              </w:rPr>
                              <w:t>閉会挨拶</w:t>
                            </w:r>
                          </w:p>
                          <w:p w14:paraId="558DE161" w14:textId="77777777" w:rsidR="00610622" w:rsidRDefault="00610622" w:rsidP="00610622">
                            <w:pPr>
                              <w:tabs>
                                <w:tab w:val="left" w:pos="142"/>
                              </w:tabs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0033CC"/>
                                <w:sz w:val="28"/>
                                <w:szCs w:val="28"/>
                              </w:rPr>
                            </w:pPr>
                          </w:p>
                          <w:p w14:paraId="281968A3" w14:textId="77777777" w:rsidR="00610622" w:rsidRDefault="00610622" w:rsidP="00610622">
                            <w:pPr>
                              <w:tabs>
                                <w:tab w:val="left" w:pos="142"/>
                              </w:tabs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0033CC"/>
                                <w:sz w:val="28"/>
                                <w:szCs w:val="28"/>
                              </w:rPr>
                            </w:pPr>
                          </w:p>
                          <w:p w14:paraId="506C1AE9" w14:textId="19DC00DA" w:rsidR="00610622" w:rsidRPr="0003610F" w:rsidRDefault="00610622" w:rsidP="00610622">
                            <w:pPr>
                              <w:tabs>
                                <w:tab w:val="left" w:pos="142"/>
                              </w:tabs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0033CC"/>
                                <w:sz w:val="28"/>
                                <w:szCs w:val="28"/>
                              </w:rPr>
                            </w:pPr>
                            <w:r w:rsidRPr="0003610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33CC"/>
                                <w:sz w:val="28"/>
                                <w:szCs w:val="28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E4F5370" id="_x0000_s1029" style="position:absolute;left:0;text-align:left;margin-left:-10.8pt;margin-top:18.9pt;width:84.5pt;height:26.4pt;z-index:25166746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" filled="f" strokecolor="#03c">
                <o:lock v:ext="edit" aspectratio="t"/>
                <v:textbox inset="5.85pt,.7pt,5.85pt,.7pt">
                  <w:txbxContent>
                    <w:p w14:paraId="5D54D0D2" w14:textId="4C0B9044" w:rsidR="00610622" w:rsidRDefault="00610622" w:rsidP="00610622">
                      <w:pPr>
                        <w:tabs>
                          <w:tab w:val="left" w:pos="142"/>
                        </w:tabs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0033CC"/>
                          <w:sz w:val="28"/>
                          <w:szCs w:val="2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0033CC"/>
                          <w:sz w:val="28"/>
                          <w:szCs w:val="28"/>
                        </w:rPr>
                        <w:t>閉会挨拶</w:t>
                      </w:r>
                    </w:p>
                    <w:p w14:paraId="558DE161" w14:textId="77777777" w:rsidR="00610622" w:rsidRDefault="00610622" w:rsidP="00610622">
                      <w:pPr>
                        <w:tabs>
                          <w:tab w:val="left" w:pos="142"/>
                        </w:tabs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0033CC"/>
                          <w:sz w:val="28"/>
                          <w:szCs w:val="28"/>
                        </w:rPr>
                      </w:pPr>
                    </w:p>
                    <w:p w14:paraId="281968A3" w14:textId="77777777" w:rsidR="00610622" w:rsidRDefault="00610622" w:rsidP="00610622">
                      <w:pPr>
                        <w:tabs>
                          <w:tab w:val="left" w:pos="142"/>
                        </w:tabs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0033CC"/>
                          <w:sz w:val="28"/>
                          <w:szCs w:val="28"/>
                        </w:rPr>
                      </w:pPr>
                    </w:p>
                    <w:p w14:paraId="506C1AE9" w14:textId="19DC00DA" w:rsidR="00610622" w:rsidRPr="0003610F" w:rsidRDefault="00610622" w:rsidP="00610622">
                      <w:pPr>
                        <w:tabs>
                          <w:tab w:val="left" w:pos="142"/>
                        </w:tabs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0033CC"/>
                          <w:sz w:val="28"/>
                          <w:szCs w:val="28"/>
                        </w:rPr>
                      </w:pPr>
                      <w:r w:rsidRPr="0003610F">
                        <w:rPr>
                          <w:rFonts w:ascii="ＭＳ Ｐゴシック" w:eastAsia="ＭＳ Ｐゴシック" w:hAnsi="ＭＳ Ｐゴシック" w:hint="eastAsia"/>
                          <w:b/>
                          <w:color w:val="0033CC"/>
                          <w:sz w:val="28"/>
                          <w:szCs w:val="28"/>
                        </w:rPr>
                        <w:t xml:space="preserve">  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1BDD82E" w14:textId="77777777" w:rsidR="00F47057" w:rsidRDefault="00610622" w:rsidP="00F47057">
      <w:pPr>
        <w:tabs>
          <w:tab w:val="left" w:pos="210"/>
        </w:tabs>
        <w:spacing w:afterLines="100" w:after="240" w:line="0" w:lineRule="atLeast"/>
        <w:ind w:firstLineChars="600" w:firstLine="1687"/>
        <w:jc w:val="left"/>
        <w:rPr>
          <w:rFonts w:ascii="ＭＳ Ｐゴシック" w:eastAsia="ＭＳ Ｐゴシック" w:hAnsi="ＭＳ Ｐゴシック"/>
          <w:b/>
          <w:sz w:val="28"/>
          <w:szCs w:val="28"/>
          <w:lang w:eastAsia="zh-CN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  <w:lang w:eastAsia="zh-CN"/>
        </w:rPr>
        <w:t>1</w:t>
      </w: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7</w:t>
      </w:r>
      <w:r>
        <w:rPr>
          <w:rFonts w:ascii="ＭＳ Ｐゴシック" w:eastAsia="ＭＳ Ｐゴシック" w:hAnsi="ＭＳ Ｐゴシック" w:hint="eastAsia"/>
          <w:b/>
          <w:sz w:val="28"/>
          <w:szCs w:val="28"/>
          <w:lang w:eastAsia="zh-CN"/>
        </w:rPr>
        <w:t>:</w:t>
      </w:r>
      <w:r>
        <w:rPr>
          <w:rFonts w:ascii="ＭＳ Ｐゴシック" w:eastAsia="ＭＳ Ｐゴシック" w:hAnsi="ＭＳ Ｐゴシック"/>
          <w:b/>
          <w:sz w:val="28"/>
          <w:szCs w:val="28"/>
          <w:lang w:eastAsia="zh-CN"/>
        </w:rPr>
        <w:t>5</w:t>
      </w:r>
      <w:r>
        <w:rPr>
          <w:rFonts w:ascii="ＭＳ Ｐゴシック" w:eastAsia="ＭＳ Ｐゴシック" w:hAnsi="ＭＳ Ｐゴシック" w:hint="eastAsia"/>
          <w:b/>
          <w:sz w:val="28"/>
          <w:szCs w:val="28"/>
          <w:lang w:eastAsia="zh-CN"/>
        </w:rPr>
        <w:t>0藤田医科</w:t>
      </w: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大学　放射線部　病院</w:t>
      </w:r>
      <w:r w:rsidRPr="00F23BAA">
        <w:rPr>
          <w:rFonts w:ascii="ＭＳ Ｐゴシック" w:eastAsia="ＭＳ Ｐゴシック" w:hAnsi="ＭＳ Ｐゴシック" w:hint="eastAsia"/>
          <w:b/>
          <w:sz w:val="28"/>
          <w:szCs w:val="28"/>
          <w:lang w:eastAsia="zh-CN"/>
        </w:rPr>
        <w:t>教</w:t>
      </w:r>
      <w:r>
        <w:rPr>
          <w:rFonts w:ascii="ＭＳ Ｐゴシック" w:eastAsia="ＭＳ Ｐゴシック" w:hAnsi="ＭＳ Ｐゴシック" w:hint="eastAsia"/>
          <w:b/>
          <w:sz w:val="28"/>
          <w:szCs w:val="28"/>
          <w:lang w:eastAsia="zh-CN"/>
        </w:rPr>
        <w:t>授</w:t>
      </w:r>
      <w:r>
        <w:rPr>
          <w:rFonts w:ascii="ＭＳ Ｐゴシック" w:eastAsia="SimSun" w:hAnsi="ＭＳ Ｐゴシック" w:hint="eastAsia"/>
          <w:b/>
          <w:sz w:val="28"/>
          <w:szCs w:val="28"/>
          <w:lang w:eastAsia="zh-CN"/>
        </w:rPr>
        <w:t xml:space="preserve"> </w:t>
      </w: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山口博司</w:t>
      </w:r>
      <w:r>
        <w:rPr>
          <w:rFonts w:ascii="ＭＳ Ｐゴシック" w:eastAsia="SimSun" w:hAnsi="ＭＳ Ｐゴシック" w:hint="eastAsia"/>
          <w:b/>
          <w:sz w:val="28"/>
          <w:szCs w:val="28"/>
          <w:lang w:eastAsia="zh-CN"/>
        </w:rPr>
        <w:t xml:space="preserve"> </w:t>
      </w:r>
      <w:r>
        <w:rPr>
          <w:rFonts w:ascii="ＭＳ Ｐゴシック" w:eastAsia="ＭＳ Ｐゴシック" w:hAnsi="ＭＳ Ｐゴシック" w:hint="eastAsia"/>
          <w:b/>
          <w:sz w:val="28"/>
          <w:szCs w:val="28"/>
          <w:lang w:eastAsia="zh-CN"/>
        </w:rPr>
        <w:t>先生</w:t>
      </w:r>
    </w:p>
    <w:p w14:paraId="0B1C88C3" w14:textId="77777777" w:rsidR="00F47057" w:rsidRDefault="00F47057" w:rsidP="00F47057">
      <w:pPr>
        <w:tabs>
          <w:tab w:val="left" w:pos="1680"/>
          <w:tab w:val="right" w:pos="10290"/>
        </w:tabs>
        <w:spacing w:line="300" w:lineRule="exact"/>
        <w:ind w:rightChars="-94" w:right="-197"/>
        <w:jc w:val="left"/>
      </w:pPr>
      <w:r w:rsidRPr="007A0C48">
        <w:rPr>
          <w:rFonts w:ascii="ＭＳ Ｐゴシック" w:eastAsia="ＭＳ Ｐゴシック" w:hAnsi="ＭＳ Ｐゴシック" w:hint="eastAsia"/>
          <w:sz w:val="24"/>
        </w:rPr>
        <w:t>※</w:t>
      </w:r>
      <w:r>
        <w:rPr>
          <w:rFonts w:ascii="ＭＳ Ｐゴシック" w:eastAsia="ＭＳ Ｐゴシック" w:hAnsi="ＭＳ Ｐゴシック" w:hint="eastAsia"/>
          <w:sz w:val="24"/>
        </w:rPr>
        <w:t>Zoom</w:t>
      </w:r>
      <w:r w:rsidRPr="007A0C48">
        <w:rPr>
          <w:rFonts w:ascii="ＭＳ Ｐゴシック" w:eastAsia="ＭＳ Ｐゴシック" w:hAnsi="ＭＳ Ｐゴシック" w:hint="eastAsia"/>
          <w:sz w:val="24"/>
        </w:rPr>
        <w:t>を利用しセミナーをリアルタイムでW</w:t>
      </w:r>
      <w:r w:rsidRPr="007A0C48">
        <w:rPr>
          <w:rFonts w:ascii="ＭＳ Ｐゴシック" w:eastAsia="ＭＳ Ｐゴシック" w:hAnsi="ＭＳ Ｐゴシック"/>
          <w:sz w:val="24"/>
        </w:rPr>
        <w:t>EB</w:t>
      </w:r>
      <w:r w:rsidRPr="007A0C48">
        <w:rPr>
          <w:rFonts w:ascii="ＭＳ Ｐゴシック" w:eastAsia="ＭＳ Ｐゴシック" w:hAnsi="ＭＳ Ｐゴシック" w:hint="eastAsia"/>
          <w:sz w:val="24"/>
        </w:rPr>
        <w:t>配信します。</w:t>
      </w:r>
    </w:p>
    <w:p w14:paraId="60B75729" w14:textId="77777777" w:rsidR="00F47057" w:rsidRDefault="00000000" w:rsidP="00F47057">
      <w:pPr>
        <w:tabs>
          <w:tab w:val="left" w:pos="1680"/>
          <w:tab w:val="right" w:pos="10290"/>
        </w:tabs>
        <w:spacing w:line="300" w:lineRule="exact"/>
        <w:ind w:rightChars="-94" w:right="-197"/>
        <w:jc w:val="left"/>
        <w:rPr>
          <w:rFonts w:ascii="ＭＳ Ｐゴシック" w:eastAsia="ＭＳ Ｐゴシック" w:hAnsi="ＭＳ Ｐゴシック"/>
          <w:sz w:val="24"/>
        </w:rPr>
      </w:pPr>
      <w:hyperlink r:id="rId10" w:history="1">
        <w:r w:rsidR="00F47057" w:rsidRPr="008D7BDB">
          <w:rPr>
            <w:rStyle w:val="ad"/>
            <w:rFonts w:ascii="ＭＳ Ｐゴシック" w:eastAsia="ＭＳ Ｐゴシック" w:hAnsi="ＭＳ Ｐゴシック"/>
            <w:sz w:val="24"/>
          </w:rPr>
          <w:t>https://us02web.zoom.us/meeting/register/tZ0ud-mvqT0jEtCdtzXOfNuehHlGTzWQV_y4</w:t>
        </w:r>
      </w:hyperlink>
    </w:p>
    <w:p w14:paraId="444112D2" w14:textId="77777777" w:rsidR="00F47057" w:rsidRDefault="00F47057" w:rsidP="00F47057">
      <w:pPr>
        <w:tabs>
          <w:tab w:val="left" w:pos="1680"/>
          <w:tab w:val="right" w:pos="10290"/>
        </w:tabs>
        <w:spacing w:line="300" w:lineRule="exact"/>
        <w:ind w:rightChars="-94" w:right="-197"/>
        <w:jc w:val="lef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上記</w:t>
      </w:r>
      <w:r>
        <w:rPr>
          <w:rFonts w:ascii="ＭＳ Ｐゴシック" w:eastAsia="ＭＳ Ｐゴシック" w:hAnsi="ＭＳ Ｐゴシック"/>
          <w:sz w:val="24"/>
        </w:rPr>
        <w:t>URL</w:t>
      </w:r>
      <w:r>
        <w:rPr>
          <w:rFonts w:ascii="ＭＳ Ｐゴシック" w:eastAsia="ＭＳ Ｐゴシック" w:hAnsi="ＭＳ Ｐゴシック" w:hint="eastAsia"/>
          <w:sz w:val="24"/>
        </w:rPr>
        <w:t>、または二次元コードを読み取りご参加ください。入室後お名前を</w:t>
      </w:r>
      <w:r w:rsidRPr="0053068D">
        <w:rPr>
          <w:rFonts w:ascii="ＭＳ Ｐゴシック" w:eastAsia="ＭＳ Ｐゴシック" w:hAnsi="ＭＳ Ｐゴシック" w:hint="eastAsia"/>
          <w:sz w:val="24"/>
        </w:rPr>
        <w:t>「</w:t>
      </w:r>
      <w:r>
        <w:rPr>
          <w:rFonts w:ascii="ＭＳ Ｐゴシック" w:eastAsia="ＭＳ Ｐゴシック" w:hAnsi="ＭＳ Ｐゴシック" w:hint="eastAsia"/>
          <w:sz w:val="24"/>
        </w:rPr>
        <w:t>ご施設名、ご所属、</w:t>
      </w:r>
      <w:r w:rsidRPr="0053068D">
        <w:rPr>
          <w:rFonts w:ascii="ＭＳ Ｐゴシック" w:eastAsia="ＭＳ Ｐゴシック" w:hAnsi="ＭＳ Ｐゴシック" w:hint="eastAsia"/>
          <w:sz w:val="24"/>
        </w:rPr>
        <w:t>お名前」</w:t>
      </w:r>
      <w:r>
        <w:rPr>
          <w:rFonts w:ascii="ＭＳ Ｐゴシック" w:eastAsia="ＭＳ Ｐゴシック" w:hAnsi="ＭＳ Ｐゴシック" w:hint="eastAsia"/>
          <w:sz w:val="24"/>
        </w:rPr>
        <w:t>に変更をお願いいたします。ミーティング</w:t>
      </w:r>
      <w:r>
        <w:rPr>
          <w:rFonts w:ascii="ＭＳ Ｐゴシック" w:eastAsia="ＭＳ Ｐゴシック" w:hAnsi="ＭＳ Ｐゴシック"/>
          <w:sz w:val="24"/>
        </w:rPr>
        <w:t xml:space="preserve">ID:893 0077 6984 </w:t>
      </w:r>
      <w:r w:rsidRPr="00732E1B">
        <w:rPr>
          <w:rFonts w:ascii="ＭＳ Ｐゴシック" w:eastAsia="ＭＳ Ｐゴシック" w:hAnsi="ＭＳ Ｐゴシック" w:hint="eastAsia"/>
          <w:sz w:val="24"/>
        </w:rPr>
        <w:t>パスコード</w:t>
      </w:r>
      <w:r>
        <w:rPr>
          <w:rFonts w:ascii="ＭＳ Ｐゴシック" w:eastAsia="ＭＳ Ｐゴシック" w:hAnsi="ＭＳ Ｐゴシック"/>
          <w:sz w:val="24"/>
        </w:rPr>
        <w:t xml:space="preserve">:041528 </w:t>
      </w:r>
    </w:p>
    <w:p w14:paraId="7497B42E" w14:textId="5AAD451B" w:rsidR="00F47057" w:rsidRDefault="00F47057" w:rsidP="00F47057">
      <w:pPr>
        <w:tabs>
          <w:tab w:val="left" w:pos="1680"/>
          <w:tab w:val="right" w:pos="10290"/>
        </w:tabs>
        <w:spacing w:line="300" w:lineRule="exact"/>
        <w:ind w:rightChars="-94" w:right="-197"/>
        <w:jc w:val="left"/>
        <w:rPr>
          <w:rFonts w:asciiTheme="minorEastAsia" w:eastAsiaTheme="minorEastAsia" w:hAnsiTheme="minorEastAsia"/>
          <w:b/>
          <w:noProof/>
          <w:sz w:val="40"/>
          <w:szCs w:val="40"/>
          <w:lang w:val="ja-JP"/>
        </w:rPr>
      </w:pPr>
      <w:r>
        <w:rPr>
          <w:rFonts w:ascii="ＭＳ Ｐゴシック" w:eastAsia="ＭＳ Ｐゴシック" w:hAnsi="ＭＳ Ｐゴシック"/>
          <w:sz w:val="24"/>
        </w:rPr>
        <w:t xml:space="preserve">                            </w:t>
      </w:r>
    </w:p>
    <w:p w14:paraId="08C5A9AA" w14:textId="77777777" w:rsidR="0084251C" w:rsidRDefault="00F47057" w:rsidP="00DC22C2">
      <w:pPr>
        <w:tabs>
          <w:tab w:val="left" w:pos="1680"/>
          <w:tab w:val="right" w:pos="10290"/>
        </w:tabs>
        <w:spacing w:line="300" w:lineRule="exact"/>
        <w:ind w:rightChars="-94" w:right="-197" w:firstLineChars="600" w:firstLine="1440"/>
        <w:jc w:val="right"/>
        <w:rPr>
          <w:rFonts w:ascii="ＭＳ Ｐゴシック" w:eastAsia="ＭＳ Ｐゴシック" w:hAnsi="ＭＳ Ｐゴシック"/>
          <w:b/>
          <w:sz w:val="28"/>
          <w:szCs w:val="28"/>
        </w:rPr>
      </w:pPr>
      <w:r w:rsidRPr="00F47057">
        <w:rPr>
          <w:rFonts w:ascii="ＭＳ Ｐゴシック" w:eastAsia="ＭＳ Ｐゴシック" w:hAnsi="ＭＳ Ｐゴシック" w:hint="eastAsia"/>
          <w:bCs/>
          <w:sz w:val="24"/>
          <w:szCs w:val="24"/>
        </w:rPr>
        <w:t xml:space="preserve">　</w:t>
      </w:r>
      <w:r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</w:t>
      </w:r>
    </w:p>
    <w:p w14:paraId="2ACB5A1C" w14:textId="25A56C17" w:rsidR="00F47057" w:rsidRDefault="00F47057" w:rsidP="0084251C">
      <w:pPr>
        <w:tabs>
          <w:tab w:val="left" w:pos="210"/>
        </w:tabs>
        <w:spacing w:afterLines="100" w:after="240" w:line="0" w:lineRule="atLeast"/>
        <w:jc w:val="left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</w:t>
      </w:r>
      <w:r>
        <w:rPr>
          <w:rFonts w:asciiTheme="minorEastAsia" w:eastAsiaTheme="minorEastAsia" w:hAnsiTheme="minorEastAsia" w:hint="eastAsia"/>
          <w:b/>
          <w:noProof/>
          <w:sz w:val="40"/>
          <w:szCs w:val="40"/>
          <w:lang w:val="ja-JP"/>
        </w:rPr>
        <w:drawing>
          <wp:inline distT="0" distB="0" distL="0" distR="0" wp14:anchorId="0D621A55" wp14:editId="0C8BBC4F">
            <wp:extent cx="1025236" cy="1025236"/>
            <wp:effectExtent l="0" t="0" r="3810" b="3810"/>
            <wp:docPr id="27" name="図 27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図 27" descr="QR コード&#10;&#10;自動的に生成された説明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5236" cy="1025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B19292" w14:textId="77777777" w:rsidR="0084251C" w:rsidRDefault="0084251C" w:rsidP="0084251C">
      <w:pPr>
        <w:tabs>
          <w:tab w:val="left" w:pos="1680"/>
          <w:tab w:val="right" w:pos="10290"/>
        </w:tabs>
        <w:spacing w:line="300" w:lineRule="exact"/>
        <w:ind w:rightChars="-94" w:right="-197" w:firstLineChars="600" w:firstLine="1440"/>
        <w:jc w:val="righ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問合せ先：藤田医科大学医学部　放射線科　医局</w:t>
      </w:r>
    </w:p>
    <w:p w14:paraId="1050A7E2" w14:textId="77777777" w:rsidR="0084251C" w:rsidRPr="00DA0822" w:rsidRDefault="0084251C" w:rsidP="0084251C">
      <w:pPr>
        <w:tabs>
          <w:tab w:val="left" w:pos="1680"/>
          <w:tab w:val="right" w:pos="10290"/>
        </w:tabs>
        <w:spacing w:line="300" w:lineRule="exact"/>
        <w:ind w:rightChars="-94" w:right="-197" w:firstLineChars="600" w:firstLine="1440"/>
        <w:jc w:val="right"/>
        <w:rPr>
          <w:rFonts w:ascii="ＭＳ Ｐゴシック" w:eastAsia="ＭＳ Ｐゴシック" w:hAnsi="ＭＳ Ｐゴシック"/>
          <w:color w:val="000000" w:themeColor="text1"/>
          <w:sz w:val="24"/>
        </w:rPr>
      </w:pPr>
      <w:r>
        <w:rPr>
          <w:rFonts w:ascii="ＭＳ Ｐゴシック" w:eastAsia="ＭＳ Ｐゴシック" w:hAnsi="ＭＳ Ｐゴシック"/>
          <w:sz w:val="24"/>
        </w:rPr>
        <w:t xml:space="preserve">                  </w:t>
      </w:r>
      <w:r w:rsidRPr="00DA0822">
        <w:rPr>
          <w:rFonts w:ascii="ＭＳ Ｐゴシック" w:eastAsia="ＭＳ Ｐゴシック" w:hAnsi="ＭＳ Ｐゴシック"/>
          <w:color w:val="000000" w:themeColor="text1"/>
          <w:sz w:val="24"/>
        </w:rPr>
        <w:t xml:space="preserve"> </w:t>
      </w:r>
      <w:hyperlink r:id="rId12" w:history="1">
        <w:r w:rsidRPr="00DA0822">
          <w:rPr>
            <w:rStyle w:val="ad"/>
            <w:rFonts w:ascii="ＭＳ Ｐゴシック" w:eastAsia="ＭＳ Ｐゴシック" w:hAnsi="ＭＳ Ｐゴシック" w:hint="eastAsia"/>
            <w:color w:val="000000" w:themeColor="text1"/>
            <w:sz w:val="24"/>
            <w:u w:val="none"/>
          </w:rPr>
          <w:t>T</w:t>
        </w:r>
        <w:r w:rsidRPr="00DA0822">
          <w:rPr>
            <w:rStyle w:val="ad"/>
            <w:rFonts w:ascii="ＭＳ Ｐゴシック" w:eastAsia="ＭＳ Ｐゴシック" w:hAnsi="ＭＳ Ｐゴシック"/>
            <w:color w:val="000000" w:themeColor="text1"/>
            <w:sz w:val="24"/>
            <w:u w:val="none"/>
          </w:rPr>
          <w:t>EL:0562-93-9259</w:t>
        </w:r>
      </w:hyperlink>
      <w:r w:rsidRPr="00DA0822">
        <w:rPr>
          <w:rFonts w:ascii="ＭＳ Ｐゴシック" w:eastAsia="ＭＳ Ｐゴシック" w:hAnsi="ＭＳ Ｐゴシック"/>
          <w:color w:val="000000" w:themeColor="text1"/>
          <w:sz w:val="24"/>
        </w:rPr>
        <w:t xml:space="preserve"> FAX: 0562-95-2253</w:t>
      </w:r>
    </w:p>
    <w:p w14:paraId="58ED9673" w14:textId="76CCD2ED" w:rsidR="0084251C" w:rsidRDefault="0084251C" w:rsidP="0084251C">
      <w:pPr>
        <w:tabs>
          <w:tab w:val="left" w:pos="210"/>
        </w:tabs>
        <w:spacing w:afterLines="100" w:after="240" w:line="0" w:lineRule="atLeast"/>
        <w:ind w:firstLineChars="600" w:firstLine="1440"/>
        <w:jc w:val="right"/>
        <w:rPr>
          <w:rFonts w:ascii="ＭＳ Ｐゴシック" w:eastAsia="ＭＳ Ｐゴシック" w:hAnsi="ＭＳ Ｐゴシック"/>
          <w:b/>
          <w:sz w:val="28"/>
          <w:szCs w:val="28"/>
        </w:rPr>
      </w:pPr>
      <w:r w:rsidRPr="00DA0822">
        <w:rPr>
          <w:rFonts w:ascii="ＭＳ Ｐゴシック" w:eastAsia="ＭＳ Ｐゴシック" w:hAnsi="ＭＳ Ｐゴシック"/>
          <w:color w:val="000000" w:themeColor="text1"/>
          <w:sz w:val="24"/>
        </w:rPr>
        <w:t xml:space="preserve">          </w:t>
      </w:r>
      <w:r w:rsidRPr="00DA0822"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　　　　　　　</w:t>
      </w:r>
      <w:r w:rsidRPr="00DA0822">
        <w:rPr>
          <w:rFonts w:ascii="ＭＳ Ｐゴシック" w:eastAsia="ＭＳ Ｐゴシック" w:hAnsi="ＭＳ Ｐゴシック"/>
          <w:color w:val="000000" w:themeColor="text1"/>
          <w:sz w:val="24"/>
        </w:rPr>
        <w:t xml:space="preserve"> Email: </w:t>
      </w:r>
      <w:hyperlink r:id="rId13" w:history="1">
        <w:r w:rsidRPr="00DA0822">
          <w:rPr>
            <w:rStyle w:val="ad"/>
            <w:rFonts w:ascii="ＭＳ Ｐゴシック" w:eastAsia="ＭＳ Ｐゴシック" w:hAnsi="ＭＳ Ｐゴシック"/>
            <w:color w:val="000000" w:themeColor="text1"/>
            <w:sz w:val="24"/>
            <w:u w:val="none"/>
          </w:rPr>
          <w:t>htoyama@fujita-hu.ac.jp</w:t>
        </w:r>
        <w:r w:rsidRPr="00DA0822">
          <w:rPr>
            <w:rStyle w:val="ad"/>
            <w:rFonts w:ascii="ＭＳ Ｐゴシック" w:eastAsia="ＭＳ Ｐゴシック" w:hAnsi="ＭＳ Ｐゴシック" w:hint="eastAsia"/>
            <w:color w:val="000000" w:themeColor="text1"/>
            <w:sz w:val="24"/>
            <w:u w:val="none"/>
          </w:rPr>
          <w:t>（外山</w:t>
        </w:r>
      </w:hyperlink>
      <w:r w:rsidRPr="00DA0822"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　宏）</w:t>
      </w:r>
    </w:p>
    <w:p w14:paraId="68209161" w14:textId="2AC4C563" w:rsidR="00DC22C2" w:rsidRPr="00DC22C2" w:rsidRDefault="0084251C" w:rsidP="00DC22C2">
      <w:pPr>
        <w:tabs>
          <w:tab w:val="left" w:pos="210"/>
        </w:tabs>
        <w:spacing w:afterLines="100" w:after="240" w:line="0" w:lineRule="atLeast"/>
        <w:ind w:firstLineChars="600" w:firstLine="1440"/>
        <w:jc w:val="left"/>
        <w:rPr>
          <w:rFonts w:ascii="ＭＳ Ｐゴシック" w:eastAsia="ＭＳ Ｐゴシック" w:hAnsi="ＭＳ Ｐゴシック"/>
          <w:b/>
          <w:sz w:val="28"/>
          <w:szCs w:val="28"/>
        </w:rPr>
      </w:pPr>
      <w:r w:rsidRPr="00DA0822">
        <w:rPr>
          <w:rFonts w:ascii="ＭＳ Ｐゴシック" w:eastAsia="ＭＳ Ｐゴシック" w:hAnsi="ＭＳ Ｐゴシック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69513" behindDoc="0" locked="0" layoutInCell="1" allowOverlap="1" wp14:anchorId="1AA5B254" wp14:editId="6B39DDC3">
                <wp:simplePos x="0" y="0"/>
                <wp:positionH relativeFrom="column">
                  <wp:posOffset>-271780</wp:posOffset>
                </wp:positionH>
                <wp:positionV relativeFrom="paragraph">
                  <wp:posOffset>436245</wp:posOffset>
                </wp:positionV>
                <wp:extent cx="7647305" cy="596900"/>
                <wp:effectExtent l="0" t="0" r="0" b="0"/>
                <wp:wrapNone/>
                <wp:docPr id="1" name="Rectangle 7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647305" cy="596900"/>
                        </a:xfrm>
                        <a:prstGeom prst="rect">
                          <a:avLst/>
                        </a:prstGeom>
                        <a:solidFill>
                          <a:srgbClr val="0033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0DFDE8" w14:textId="17B3FF72" w:rsidR="00DC22C2" w:rsidRDefault="00DC22C2" w:rsidP="00DC22C2">
                            <w:pPr>
                              <w:tabs>
                                <w:tab w:val="left" w:pos="1680"/>
                                <w:tab w:val="right" w:pos="10290"/>
                              </w:tabs>
                              <w:spacing w:beforeLines="50" w:before="120" w:line="300" w:lineRule="exact"/>
                              <w:ind w:rightChars="-94" w:right="-197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/>
                                <w:sz w:val="24"/>
                              </w:rPr>
                              <w:t>主催：低侵襲画像診断・治療研究会</w:t>
                            </w:r>
                          </w:p>
                          <w:p w14:paraId="10D24C74" w14:textId="77777777" w:rsidR="00DC22C2" w:rsidRPr="00BC61F9" w:rsidRDefault="00DC22C2" w:rsidP="00DC22C2">
                            <w:pPr>
                              <w:tabs>
                                <w:tab w:val="left" w:pos="1680"/>
                                <w:tab w:val="right" w:pos="10290"/>
                              </w:tabs>
                              <w:spacing w:beforeLines="50" w:before="120" w:line="300" w:lineRule="exact"/>
                              <w:ind w:rightChars="-94" w:right="-197"/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A5B254" id="Rectangle 75" o:spid="_x0000_s1030" style="position:absolute;left:0;text-align:left;margin-left:-21.4pt;margin-top:34.35pt;width:602.15pt;height:47pt;z-index:25166951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" fillcolor="#03c" stroked="f">
                <o:lock v:ext="edit" aspectratio="t"/>
                <v:textbox inset="5.85pt,.7pt,5.85pt,.7pt">
                  <w:txbxContent>
                    <w:p w14:paraId="010DFDE8" w14:textId="17B3FF72" w:rsidR="00DC22C2" w:rsidRDefault="00DC22C2" w:rsidP="00DC22C2">
                      <w:pPr>
                        <w:tabs>
                          <w:tab w:val="left" w:pos="1680"/>
                          <w:tab w:val="right" w:pos="10290"/>
                        </w:tabs>
                        <w:spacing w:beforeLines="50" w:before="120" w:line="300" w:lineRule="exact"/>
                        <w:ind w:rightChars="-94" w:right="-197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FFFFFF"/>
                          <w:sz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FFFF"/>
                          <w:sz w:val="24"/>
                        </w:rPr>
                        <w:t>主催：低侵襲画像診断・治療研究会</w:t>
                      </w:r>
                    </w:p>
                    <w:p w14:paraId="10D24C74" w14:textId="77777777" w:rsidR="00DC22C2" w:rsidRPr="00BC61F9" w:rsidRDefault="00DC22C2" w:rsidP="00DC22C2">
                      <w:pPr>
                        <w:tabs>
                          <w:tab w:val="left" w:pos="1680"/>
                          <w:tab w:val="right" w:pos="10290"/>
                        </w:tabs>
                        <w:spacing w:beforeLines="50" w:before="120" w:line="300" w:lineRule="exact"/>
                        <w:ind w:rightChars="-94" w:right="-197"/>
                        <w:rPr>
                          <w:rFonts w:ascii="ＭＳ Ｐゴシック" w:eastAsia="ＭＳ Ｐゴシック" w:hAnsi="ＭＳ Ｐゴシック"/>
                          <w:b/>
                          <w:color w:val="FFFFFF"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DC22C2" w:rsidRPr="00DC22C2" w:rsidSect="00B26EE4">
      <w:footerReference w:type="default" r:id="rId14"/>
      <w:pgSz w:w="11907" w:h="16840" w:code="9"/>
      <w:pgMar w:top="851" w:right="851" w:bottom="851" w:left="851" w:header="0" w:footer="0" w:gutter="0"/>
      <w:cols w:space="425"/>
      <w:vAlign w:val="center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C76E3" w14:textId="77777777" w:rsidR="009E136B" w:rsidRDefault="009E136B" w:rsidP="007C7BAC">
      <w:pPr>
        <w:spacing w:line="240" w:lineRule="auto"/>
      </w:pPr>
      <w:r>
        <w:separator/>
      </w:r>
    </w:p>
  </w:endnote>
  <w:endnote w:type="continuationSeparator" w:id="0">
    <w:p w14:paraId="6D62BE7C" w14:textId="77777777" w:rsidR="009E136B" w:rsidRDefault="009E136B" w:rsidP="007C7BAC">
      <w:pPr>
        <w:spacing w:line="240" w:lineRule="auto"/>
      </w:pPr>
      <w:r>
        <w:continuationSeparator/>
      </w:r>
    </w:p>
  </w:endnote>
  <w:endnote w:type="continuationNotice" w:id="1">
    <w:p w14:paraId="310A7188" w14:textId="77777777" w:rsidR="009E136B" w:rsidRDefault="009E136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FA 明朝">
    <w:altName w:val="Yu Gothic"/>
    <w:panose1 w:val="020B0604020202020204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6EBEF" w14:textId="5F3F6DC6" w:rsidR="005657C1" w:rsidRDefault="005657C1">
    <w:pPr>
      <w:pStyle w:val="ab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F63231E" wp14:editId="35BB24A5">
              <wp:simplePos x="0" y="0"/>
              <wp:positionH relativeFrom="page">
                <wp:posOffset>0</wp:posOffset>
              </wp:positionH>
              <wp:positionV relativeFrom="page">
                <wp:posOffset>10126345</wp:posOffset>
              </wp:positionV>
              <wp:extent cx="7560945" cy="375920"/>
              <wp:effectExtent l="0" t="0" r="0" b="5080"/>
              <wp:wrapNone/>
              <wp:docPr id="10" name="MSIPCM77be4720a1a35f86c1ea6006" descr="{&quot;HashCode&quot;:-242339457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3759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5327C15" w14:textId="70C7E1B9" w:rsidR="005657C1" w:rsidRPr="005657C1" w:rsidRDefault="005657C1" w:rsidP="005657C1">
                          <w:pPr>
                            <w:jc w:val="right"/>
                            <w:rPr>
                              <w:rFonts w:ascii="Calibri" w:hAnsi="Calibri" w:cs="Calibri"/>
                              <w:color w:val="FF8939"/>
                              <w:sz w:val="4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63231E" id="_x0000_t202" coordsize="21600,21600" o:spt="202" path="m,l,21600r21600,l21600,xe">
              <v:stroke joinstyle="miter"/>
              <v:path gradientshapeok="t" o:connecttype="rect"/>
            </v:shapetype>
            <v:shape id="MSIPCM77be4720a1a35f86c1ea6006" o:spid="_x0000_s1031" type="#_x0000_t202" alt="{&quot;HashCode&quot;:-242339457,&quot;Height&quot;:842.0,&quot;Width&quot;:595.0,&quot;Placement&quot;:&quot;Footer&quot;,&quot;Index&quot;:&quot;Primary&quot;,&quot;Section&quot;:1,&quot;Top&quot;:0.0,&quot;Left&quot;:0.0}" style="position:absolute;left:0;text-align:left;margin-left:0;margin-top:797.35pt;width:595.35pt;height:29.6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" o:allowincell="f" filled="f" stroked="f" strokeweight=".5pt">
              <v:textbox inset=",0,20pt,0">
                <w:txbxContent>
                  <w:p w14:paraId="55327C15" w14:textId="70C7E1B9" w:rsidR="005657C1" w:rsidRPr="005657C1" w:rsidRDefault="005657C1" w:rsidP="005657C1">
                    <w:pPr>
                      <w:jc w:val="right"/>
                      <w:rPr>
                        <w:rFonts w:ascii="Calibri" w:hAnsi="Calibri" w:cs="Calibri"/>
                        <w:color w:val="FF8939"/>
                        <w:sz w:val="4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A6A8E" w14:textId="77777777" w:rsidR="009E136B" w:rsidRDefault="009E136B" w:rsidP="007C7BAC">
      <w:pPr>
        <w:spacing w:line="240" w:lineRule="auto"/>
      </w:pPr>
      <w:r>
        <w:separator/>
      </w:r>
    </w:p>
  </w:footnote>
  <w:footnote w:type="continuationSeparator" w:id="0">
    <w:p w14:paraId="44315B0D" w14:textId="77777777" w:rsidR="009E136B" w:rsidRDefault="009E136B" w:rsidP="007C7BAC">
      <w:pPr>
        <w:spacing w:line="240" w:lineRule="auto"/>
      </w:pPr>
      <w:r>
        <w:continuationSeparator/>
      </w:r>
    </w:p>
  </w:footnote>
  <w:footnote w:type="continuationNotice" w:id="1">
    <w:p w14:paraId="0477556F" w14:textId="77777777" w:rsidR="009E136B" w:rsidRDefault="009E136B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5E6165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2C74E476"/>
    <w:lvl w:ilvl="0">
      <w:numFmt w:val="decimal"/>
      <w:lvlText w:val="*"/>
      <w:lvlJc w:val="left"/>
    </w:lvl>
  </w:abstractNum>
  <w:abstractNum w:abstractNumId="2" w15:restartNumberingAfterBreak="0">
    <w:nsid w:val="0C612391"/>
    <w:multiLevelType w:val="singleLevel"/>
    <w:tmpl w:val="5FA0DEFE"/>
    <w:lvl w:ilvl="0">
      <w:start w:val="3"/>
      <w:numFmt w:val="decimalFullWidth"/>
      <w:lvlText w:val="%1．"/>
      <w:legacy w:legacy="1" w:legacySpace="0" w:legacyIndent="450"/>
      <w:lvlJc w:val="left"/>
      <w:pPr>
        <w:ind w:left="450" w:hanging="450"/>
      </w:pPr>
      <w:rPr>
        <w:rFonts w:ascii="ＭＳ 明朝" w:eastAsia="ＭＳ 明朝" w:hAnsi="ＭＳ 明朝" w:hint="eastAsia"/>
        <w:b w:val="0"/>
        <w:i w:val="0"/>
        <w:sz w:val="22"/>
        <w:u w:val="none"/>
      </w:rPr>
    </w:lvl>
  </w:abstractNum>
  <w:abstractNum w:abstractNumId="3" w15:restartNumberingAfterBreak="0">
    <w:nsid w:val="12AE4945"/>
    <w:multiLevelType w:val="hybridMultilevel"/>
    <w:tmpl w:val="7BAE25E6"/>
    <w:lvl w:ilvl="0" w:tplc="28D03744">
      <w:numFmt w:val="bullet"/>
      <w:lvlText w:val="※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4" w15:restartNumberingAfterBreak="0">
    <w:nsid w:val="17182B8C"/>
    <w:multiLevelType w:val="hybridMultilevel"/>
    <w:tmpl w:val="855446BA"/>
    <w:lvl w:ilvl="0" w:tplc="75128F80">
      <w:start w:val="1"/>
      <w:numFmt w:val="bullet"/>
      <w:lvlText w:val="・"/>
      <w:lvlJc w:val="left"/>
      <w:pPr>
        <w:tabs>
          <w:tab w:val="num" w:pos="1499"/>
        </w:tabs>
        <w:ind w:left="149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79"/>
        </w:tabs>
        <w:ind w:left="19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99"/>
        </w:tabs>
        <w:ind w:left="23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19"/>
        </w:tabs>
        <w:ind w:left="28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39"/>
        </w:tabs>
        <w:ind w:left="32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59"/>
        </w:tabs>
        <w:ind w:left="36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79"/>
        </w:tabs>
        <w:ind w:left="40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99"/>
        </w:tabs>
        <w:ind w:left="44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19"/>
        </w:tabs>
        <w:ind w:left="4919" w:hanging="420"/>
      </w:pPr>
      <w:rPr>
        <w:rFonts w:ascii="Wingdings" w:hAnsi="Wingdings" w:hint="default"/>
      </w:rPr>
    </w:lvl>
  </w:abstractNum>
  <w:abstractNum w:abstractNumId="5" w15:restartNumberingAfterBreak="0">
    <w:nsid w:val="17C22B0F"/>
    <w:multiLevelType w:val="hybridMultilevel"/>
    <w:tmpl w:val="B1A6BD40"/>
    <w:lvl w:ilvl="0" w:tplc="3EC450EA">
      <w:start w:val="1"/>
      <w:numFmt w:val="decimalFullWidth"/>
      <w:lvlText w:val="%1．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1737028"/>
    <w:multiLevelType w:val="singleLevel"/>
    <w:tmpl w:val="EC04E74E"/>
    <w:lvl w:ilvl="0">
      <w:start w:val="2"/>
      <w:numFmt w:val="decimalFullWidth"/>
      <w:lvlText w:val="%1．"/>
      <w:legacy w:legacy="1" w:legacySpace="0" w:legacyIndent="432"/>
      <w:lvlJc w:val="left"/>
      <w:pPr>
        <w:ind w:left="432" w:hanging="432"/>
      </w:pPr>
      <w:rPr>
        <w:rFonts w:ascii="ＭＳ 明朝" w:eastAsia="ＭＳ 明朝" w:hAnsi="ＭＳ 明朝" w:hint="eastAsia"/>
        <w:b w:val="0"/>
        <w:i w:val="0"/>
        <w:sz w:val="22"/>
        <w:u w:val="none"/>
      </w:rPr>
    </w:lvl>
  </w:abstractNum>
  <w:abstractNum w:abstractNumId="7" w15:restartNumberingAfterBreak="0">
    <w:nsid w:val="28D1247B"/>
    <w:multiLevelType w:val="hybridMultilevel"/>
    <w:tmpl w:val="330249C2"/>
    <w:lvl w:ilvl="0" w:tplc="82B266E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A7B717D"/>
    <w:multiLevelType w:val="singleLevel"/>
    <w:tmpl w:val="318C4856"/>
    <w:lvl w:ilvl="0">
      <w:start w:val="4"/>
      <w:numFmt w:val="decimalFullWidth"/>
      <w:lvlText w:val="%1．"/>
      <w:legacy w:legacy="1" w:legacySpace="0" w:legacyIndent="432"/>
      <w:lvlJc w:val="left"/>
      <w:pPr>
        <w:ind w:left="432" w:hanging="432"/>
      </w:pPr>
      <w:rPr>
        <w:rFonts w:ascii="ＭＳ 明朝" w:eastAsia="ＭＳ 明朝" w:hAnsi="ＭＳ 明朝" w:hint="eastAsia"/>
        <w:b w:val="0"/>
        <w:i w:val="0"/>
        <w:sz w:val="22"/>
        <w:u w:val="none"/>
      </w:rPr>
    </w:lvl>
  </w:abstractNum>
  <w:abstractNum w:abstractNumId="9" w15:restartNumberingAfterBreak="0">
    <w:nsid w:val="2BF75795"/>
    <w:multiLevelType w:val="hybridMultilevel"/>
    <w:tmpl w:val="CF90405C"/>
    <w:lvl w:ilvl="0" w:tplc="C2F0EF5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DCE66CA"/>
    <w:multiLevelType w:val="hybridMultilevel"/>
    <w:tmpl w:val="30602A8E"/>
    <w:lvl w:ilvl="0" w:tplc="4C3E6CD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E843B57"/>
    <w:multiLevelType w:val="hybridMultilevel"/>
    <w:tmpl w:val="F4A60ADE"/>
    <w:lvl w:ilvl="0" w:tplc="3B64CF9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A1F6757"/>
    <w:multiLevelType w:val="hybridMultilevel"/>
    <w:tmpl w:val="0308BB4A"/>
    <w:lvl w:ilvl="0" w:tplc="7422A366">
      <w:start w:val="542"/>
      <w:numFmt w:val="bullet"/>
      <w:lvlText w:val="※"/>
      <w:lvlJc w:val="left"/>
      <w:pPr>
        <w:tabs>
          <w:tab w:val="num" w:pos="448"/>
        </w:tabs>
        <w:ind w:left="44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28"/>
        </w:tabs>
        <w:ind w:left="9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48"/>
        </w:tabs>
        <w:ind w:left="13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68"/>
        </w:tabs>
        <w:ind w:left="17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88"/>
        </w:tabs>
        <w:ind w:left="21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08"/>
        </w:tabs>
        <w:ind w:left="26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28"/>
        </w:tabs>
        <w:ind w:left="30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48"/>
        </w:tabs>
        <w:ind w:left="34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68"/>
        </w:tabs>
        <w:ind w:left="3868" w:hanging="420"/>
      </w:pPr>
      <w:rPr>
        <w:rFonts w:ascii="Wingdings" w:hAnsi="Wingdings" w:hint="default"/>
      </w:rPr>
    </w:lvl>
  </w:abstractNum>
  <w:abstractNum w:abstractNumId="13" w15:restartNumberingAfterBreak="0">
    <w:nsid w:val="3ACD0A6B"/>
    <w:multiLevelType w:val="singleLevel"/>
    <w:tmpl w:val="AA28759A"/>
    <w:lvl w:ilvl="0">
      <w:start w:val="1"/>
      <w:numFmt w:val="decimalFullWidth"/>
      <w:lvlText w:val="%1）"/>
      <w:legacy w:legacy="1" w:legacySpace="0" w:legacyIndent="468"/>
      <w:lvlJc w:val="left"/>
      <w:pPr>
        <w:ind w:left="1776" w:hanging="468"/>
      </w:pPr>
      <w:rPr>
        <w:rFonts w:ascii="ＭＳ 明朝" w:eastAsia="ＭＳ 明朝" w:hAnsi="ＭＳ 明朝" w:hint="eastAsia"/>
        <w:b/>
        <w:i/>
        <w:sz w:val="22"/>
        <w:u w:val="none"/>
      </w:rPr>
    </w:lvl>
  </w:abstractNum>
  <w:abstractNum w:abstractNumId="14" w15:restartNumberingAfterBreak="0">
    <w:nsid w:val="3D2F7DC4"/>
    <w:multiLevelType w:val="singleLevel"/>
    <w:tmpl w:val="46464652"/>
    <w:lvl w:ilvl="0">
      <w:start w:val="1"/>
      <w:numFmt w:val="decimalFullWidth"/>
      <w:lvlText w:val="%1．"/>
      <w:legacy w:legacy="1" w:legacySpace="0" w:legacyIndent="432"/>
      <w:lvlJc w:val="left"/>
      <w:pPr>
        <w:ind w:left="432" w:hanging="432"/>
      </w:pPr>
      <w:rPr>
        <w:rFonts w:ascii="ＭＳ 明朝" w:eastAsia="ＭＳ 明朝" w:hAnsi="ＭＳ 明朝" w:hint="eastAsia"/>
        <w:b w:val="0"/>
        <w:i w:val="0"/>
        <w:sz w:val="22"/>
        <w:u w:val="none"/>
      </w:rPr>
    </w:lvl>
  </w:abstractNum>
  <w:abstractNum w:abstractNumId="15" w15:restartNumberingAfterBreak="0">
    <w:nsid w:val="40BA5117"/>
    <w:multiLevelType w:val="hybridMultilevel"/>
    <w:tmpl w:val="BC9ACF32"/>
    <w:lvl w:ilvl="0" w:tplc="45542B8A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6" w15:restartNumberingAfterBreak="0">
    <w:nsid w:val="55CA5E94"/>
    <w:multiLevelType w:val="hybridMultilevel"/>
    <w:tmpl w:val="15885294"/>
    <w:lvl w:ilvl="0" w:tplc="CC96119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C347CAD"/>
    <w:multiLevelType w:val="hybridMultilevel"/>
    <w:tmpl w:val="B49EAF5C"/>
    <w:lvl w:ilvl="0" w:tplc="6686B0DE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FA 明朝" w:eastAsia="FA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8" w15:restartNumberingAfterBreak="0">
    <w:nsid w:val="5E105F88"/>
    <w:multiLevelType w:val="hybridMultilevel"/>
    <w:tmpl w:val="9BFE05D6"/>
    <w:lvl w:ilvl="0" w:tplc="71845614">
      <w:start w:val="1"/>
      <w:numFmt w:val="decimalEnclosedCircle"/>
      <w:lvlText w:val="%1"/>
      <w:lvlJc w:val="left"/>
      <w:pPr>
        <w:tabs>
          <w:tab w:val="num" w:pos="2690"/>
        </w:tabs>
        <w:ind w:left="2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170"/>
        </w:tabs>
        <w:ind w:left="3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590"/>
        </w:tabs>
        <w:ind w:left="3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10"/>
        </w:tabs>
        <w:ind w:left="4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430"/>
        </w:tabs>
        <w:ind w:left="4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850"/>
        </w:tabs>
        <w:ind w:left="4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70"/>
        </w:tabs>
        <w:ind w:left="5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690"/>
        </w:tabs>
        <w:ind w:left="5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110"/>
        </w:tabs>
        <w:ind w:left="6110" w:hanging="420"/>
      </w:pPr>
    </w:lvl>
  </w:abstractNum>
  <w:abstractNum w:abstractNumId="19" w15:restartNumberingAfterBreak="0">
    <w:nsid w:val="5E302E1C"/>
    <w:multiLevelType w:val="hybridMultilevel"/>
    <w:tmpl w:val="0BC02418"/>
    <w:lvl w:ilvl="0" w:tplc="F468D27A">
      <w:numFmt w:val="bullet"/>
      <w:lvlText w:val="※"/>
      <w:lvlJc w:val="left"/>
      <w:pPr>
        <w:tabs>
          <w:tab w:val="num" w:pos="2910"/>
        </w:tabs>
        <w:ind w:left="291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650"/>
        </w:tabs>
        <w:ind w:left="46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070"/>
        </w:tabs>
        <w:ind w:left="50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90"/>
        </w:tabs>
        <w:ind w:left="54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910"/>
        </w:tabs>
        <w:ind w:left="59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30"/>
        </w:tabs>
        <w:ind w:left="6330" w:hanging="420"/>
      </w:pPr>
      <w:rPr>
        <w:rFonts w:ascii="Wingdings" w:hAnsi="Wingdings" w:hint="default"/>
      </w:rPr>
    </w:lvl>
  </w:abstractNum>
  <w:abstractNum w:abstractNumId="20" w15:restartNumberingAfterBreak="0">
    <w:nsid w:val="62896695"/>
    <w:multiLevelType w:val="hybridMultilevel"/>
    <w:tmpl w:val="B0EE1A98"/>
    <w:lvl w:ilvl="0" w:tplc="9F8C4746">
      <w:start w:val="54"/>
      <w:numFmt w:val="bullet"/>
      <w:lvlText w:val="※"/>
      <w:lvlJc w:val="left"/>
      <w:pPr>
        <w:tabs>
          <w:tab w:val="num" w:pos="448"/>
        </w:tabs>
        <w:ind w:left="44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28"/>
        </w:tabs>
        <w:ind w:left="9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48"/>
        </w:tabs>
        <w:ind w:left="13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68"/>
        </w:tabs>
        <w:ind w:left="17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88"/>
        </w:tabs>
        <w:ind w:left="21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08"/>
        </w:tabs>
        <w:ind w:left="26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28"/>
        </w:tabs>
        <w:ind w:left="30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48"/>
        </w:tabs>
        <w:ind w:left="34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68"/>
        </w:tabs>
        <w:ind w:left="3868" w:hanging="420"/>
      </w:pPr>
      <w:rPr>
        <w:rFonts w:ascii="Wingdings" w:hAnsi="Wingdings" w:hint="default"/>
      </w:rPr>
    </w:lvl>
  </w:abstractNum>
  <w:abstractNum w:abstractNumId="21" w15:restartNumberingAfterBreak="0">
    <w:nsid w:val="6B450290"/>
    <w:multiLevelType w:val="hybridMultilevel"/>
    <w:tmpl w:val="AB7894E8"/>
    <w:lvl w:ilvl="0" w:tplc="E6C0150E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32364602">
    <w:abstractNumId w:val="14"/>
  </w:num>
  <w:num w:numId="2" w16cid:durableId="364672713">
    <w:abstractNumId w:val="6"/>
  </w:num>
  <w:num w:numId="3" w16cid:durableId="839078428">
    <w:abstractNumId w:val="2"/>
  </w:num>
  <w:num w:numId="4" w16cid:durableId="628509094">
    <w:abstractNumId w:val="8"/>
  </w:num>
  <w:num w:numId="5" w16cid:durableId="176164529">
    <w:abstractNumId w:val="13"/>
  </w:num>
  <w:num w:numId="6" w16cid:durableId="147794302">
    <w:abstractNumId w:val="1"/>
    <w:lvlOverride w:ilvl="0">
      <w:lvl w:ilvl="0">
        <w:start w:val="1"/>
        <w:numFmt w:val="bullet"/>
        <w:lvlText w:val="※"/>
        <w:legacy w:legacy="1" w:legacySpace="0" w:legacyIndent="216"/>
        <w:lvlJc w:val="left"/>
        <w:pPr>
          <w:ind w:left="936" w:hanging="216"/>
        </w:pPr>
        <w:rPr>
          <w:rFonts w:ascii="ＭＳ 明朝" w:eastAsia="ＭＳ 明朝" w:hAnsi="ＭＳ 明朝" w:hint="eastAsia"/>
          <w:b w:val="0"/>
          <w:i w:val="0"/>
          <w:sz w:val="22"/>
          <w:u w:val="none"/>
        </w:rPr>
      </w:lvl>
    </w:lvlOverride>
  </w:num>
  <w:num w:numId="7" w16cid:durableId="2036345762">
    <w:abstractNumId w:val="10"/>
  </w:num>
  <w:num w:numId="8" w16cid:durableId="375736724">
    <w:abstractNumId w:val="15"/>
  </w:num>
  <w:num w:numId="9" w16cid:durableId="1566329698">
    <w:abstractNumId w:val="9"/>
  </w:num>
  <w:num w:numId="10" w16cid:durableId="1123694713">
    <w:abstractNumId w:val="11"/>
  </w:num>
  <w:num w:numId="11" w16cid:durableId="1871331082">
    <w:abstractNumId w:val="5"/>
  </w:num>
  <w:num w:numId="12" w16cid:durableId="856506954">
    <w:abstractNumId w:val="4"/>
  </w:num>
  <w:num w:numId="13" w16cid:durableId="2034182253">
    <w:abstractNumId w:val="17"/>
  </w:num>
  <w:num w:numId="14" w16cid:durableId="229342663">
    <w:abstractNumId w:val="18"/>
  </w:num>
  <w:num w:numId="15" w16cid:durableId="325020152">
    <w:abstractNumId w:val="12"/>
  </w:num>
  <w:num w:numId="16" w16cid:durableId="1998531737">
    <w:abstractNumId w:val="19"/>
  </w:num>
  <w:num w:numId="17" w16cid:durableId="2114011958">
    <w:abstractNumId w:val="16"/>
  </w:num>
  <w:num w:numId="18" w16cid:durableId="14695615">
    <w:abstractNumId w:val="7"/>
  </w:num>
  <w:num w:numId="19" w16cid:durableId="792794809">
    <w:abstractNumId w:val="3"/>
  </w:num>
  <w:num w:numId="20" w16cid:durableId="1348479347">
    <w:abstractNumId w:val="20"/>
  </w:num>
  <w:num w:numId="21" w16cid:durableId="1368407451">
    <w:abstractNumId w:val="0"/>
  </w:num>
  <w:num w:numId="22" w16cid:durableId="3925837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bordersDoNotSurroundHeader/>
  <w:bordersDoNotSurroundFooter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Lay" w:val="YES"/>
    <w:docVar w:name="ValidCPLLPP" w:val="0"/>
    <w:docVar w:name="ViewGrid" w:val="0"/>
  </w:docVars>
  <w:rsids>
    <w:rsidRoot w:val="00CD7B8C"/>
    <w:rsid w:val="00000937"/>
    <w:rsid w:val="000017EF"/>
    <w:rsid w:val="000045EB"/>
    <w:rsid w:val="00006177"/>
    <w:rsid w:val="00010BF0"/>
    <w:rsid w:val="00011505"/>
    <w:rsid w:val="00012488"/>
    <w:rsid w:val="000144AC"/>
    <w:rsid w:val="0001519C"/>
    <w:rsid w:val="0001633C"/>
    <w:rsid w:val="000166A6"/>
    <w:rsid w:val="00022329"/>
    <w:rsid w:val="000254D5"/>
    <w:rsid w:val="00027C47"/>
    <w:rsid w:val="0003183F"/>
    <w:rsid w:val="0003610F"/>
    <w:rsid w:val="00037A65"/>
    <w:rsid w:val="00040073"/>
    <w:rsid w:val="00042488"/>
    <w:rsid w:val="00042E54"/>
    <w:rsid w:val="00043D34"/>
    <w:rsid w:val="00045B89"/>
    <w:rsid w:val="0005452F"/>
    <w:rsid w:val="00054D39"/>
    <w:rsid w:val="00056836"/>
    <w:rsid w:val="00065F72"/>
    <w:rsid w:val="00070F3B"/>
    <w:rsid w:val="00071E21"/>
    <w:rsid w:val="00072E4A"/>
    <w:rsid w:val="00072FD5"/>
    <w:rsid w:val="00074A32"/>
    <w:rsid w:val="00076196"/>
    <w:rsid w:val="00077018"/>
    <w:rsid w:val="000850F1"/>
    <w:rsid w:val="000A1151"/>
    <w:rsid w:val="000A269E"/>
    <w:rsid w:val="000A5536"/>
    <w:rsid w:val="000A64C3"/>
    <w:rsid w:val="000B7DCF"/>
    <w:rsid w:val="000C0546"/>
    <w:rsid w:val="000C16EC"/>
    <w:rsid w:val="000C1824"/>
    <w:rsid w:val="000C33A4"/>
    <w:rsid w:val="000C3405"/>
    <w:rsid w:val="000C3F34"/>
    <w:rsid w:val="000C784D"/>
    <w:rsid w:val="000D3787"/>
    <w:rsid w:val="000D64EC"/>
    <w:rsid w:val="000E2B4F"/>
    <w:rsid w:val="000F0A70"/>
    <w:rsid w:val="000F2781"/>
    <w:rsid w:val="000F2940"/>
    <w:rsid w:val="000F49AE"/>
    <w:rsid w:val="00100ACF"/>
    <w:rsid w:val="0010252F"/>
    <w:rsid w:val="00106F4D"/>
    <w:rsid w:val="001127A2"/>
    <w:rsid w:val="001138AB"/>
    <w:rsid w:val="001152B8"/>
    <w:rsid w:val="001251C4"/>
    <w:rsid w:val="00130545"/>
    <w:rsid w:val="00143349"/>
    <w:rsid w:val="0014574C"/>
    <w:rsid w:val="00146383"/>
    <w:rsid w:val="00152CCA"/>
    <w:rsid w:val="001537B8"/>
    <w:rsid w:val="001550BC"/>
    <w:rsid w:val="00161037"/>
    <w:rsid w:val="0016192B"/>
    <w:rsid w:val="00161C33"/>
    <w:rsid w:val="00162EC5"/>
    <w:rsid w:val="0016305E"/>
    <w:rsid w:val="001642ED"/>
    <w:rsid w:val="00173CEB"/>
    <w:rsid w:val="00173E20"/>
    <w:rsid w:val="00184BD2"/>
    <w:rsid w:val="00185D11"/>
    <w:rsid w:val="00186D57"/>
    <w:rsid w:val="00191DD4"/>
    <w:rsid w:val="00192E08"/>
    <w:rsid w:val="00195957"/>
    <w:rsid w:val="001A1330"/>
    <w:rsid w:val="001A5CFD"/>
    <w:rsid w:val="001A76CB"/>
    <w:rsid w:val="001B0260"/>
    <w:rsid w:val="001B207E"/>
    <w:rsid w:val="001B478F"/>
    <w:rsid w:val="001B6165"/>
    <w:rsid w:val="001C0ED6"/>
    <w:rsid w:val="001C1714"/>
    <w:rsid w:val="001C18EE"/>
    <w:rsid w:val="001D1064"/>
    <w:rsid w:val="001D146E"/>
    <w:rsid w:val="001E0C37"/>
    <w:rsid w:val="001E6E38"/>
    <w:rsid w:val="001F1EDB"/>
    <w:rsid w:val="001F2DB6"/>
    <w:rsid w:val="001F31E7"/>
    <w:rsid w:val="001F5445"/>
    <w:rsid w:val="001F7B31"/>
    <w:rsid w:val="00215152"/>
    <w:rsid w:val="00215918"/>
    <w:rsid w:val="00217098"/>
    <w:rsid w:val="002172A6"/>
    <w:rsid w:val="0021745F"/>
    <w:rsid w:val="00221D04"/>
    <w:rsid w:val="002227F5"/>
    <w:rsid w:val="002230FF"/>
    <w:rsid w:val="00224159"/>
    <w:rsid w:val="00231E9E"/>
    <w:rsid w:val="002334E0"/>
    <w:rsid w:val="00234920"/>
    <w:rsid w:val="00243552"/>
    <w:rsid w:val="00250BA1"/>
    <w:rsid w:val="0025128E"/>
    <w:rsid w:val="002519FF"/>
    <w:rsid w:val="002520E7"/>
    <w:rsid w:val="0025332A"/>
    <w:rsid w:val="00253C7A"/>
    <w:rsid w:val="00256267"/>
    <w:rsid w:val="00261090"/>
    <w:rsid w:val="00264ADF"/>
    <w:rsid w:val="00266639"/>
    <w:rsid w:val="00273BF7"/>
    <w:rsid w:val="002873A0"/>
    <w:rsid w:val="0029003A"/>
    <w:rsid w:val="002949FB"/>
    <w:rsid w:val="00294D3F"/>
    <w:rsid w:val="00296669"/>
    <w:rsid w:val="002A6699"/>
    <w:rsid w:val="002B277C"/>
    <w:rsid w:val="002B31AA"/>
    <w:rsid w:val="002B4B7A"/>
    <w:rsid w:val="002B4C60"/>
    <w:rsid w:val="002B643A"/>
    <w:rsid w:val="002B6EA7"/>
    <w:rsid w:val="002C0C7E"/>
    <w:rsid w:val="002C2036"/>
    <w:rsid w:val="002C6E07"/>
    <w:rsid w:val="002D1ED0"/>
    <w:rsid w:val="002D3618"/>
    <w:rsid w:val="002D5CE4"/>
    <w:rsid w:val="002D6AE7"/>
    <w:rsid w:val="002E1E9A"/>
    <w:rsid w:val="002E239A"/>
    <w:rsid w:val="002E2B82"/>
    <w:rsid w:val="002E4CBC"/>
    <w:rsid w:val="002E4ED5"/>
    <w:rsid w:val="002E4F19"/>
    <w:rsid w:val="002E6508"/>
    <w:rsid w:val="002E7AAD"/>
    <w:rsid w:val="002F20D5"/>
    <w:rsid w:val="002F4BAE"/>
    <w:rsid w:val="002F6442"/>
    <w:rsid w:val="00300066"/>
    <w:rsid w:val="00300D95"/>
    <w:rsid w:val="00301607"/>
    <w:rsid w:val="00301F5A"/>
    <w:rsid w:val="00307985"/>
    <w:rsid w:val="003169ED"/>
    <w:rsid w:val="00317ADF"/>
    <w:rsid w:val="003232EA"/>
    <w:rsid w:val="00325E27"/>
    <w:rsid w:val="00326F53"/>
    <w:rsid w:val="00331311"/>
    <w:rsid w:val="003353E6"/>
    <w:rsid w:val="00340D33"/>
    <w:rsid w:val="00342D15"/>
    <w:rsid w:val="00344EEA"/>
    <w:rsid w:val="00345006"/>
    <w:rsid w:val="00346AE2"/>
    <w:rsid w:val="003527B6"/>
    <w:rsid w:val="00355BA2"/>
    <w:rsid w:val="00361413"/>
    <w:rsid w:val="00361857"/>
    <w:rsid w:val="0036601D"/>
    <w:rsid w:val="00370F2E"/>
    <w:rsid w:val="0038666A"/>
    <w:rsid w:val="0039010F"/>
    <w:rsid w:val="003905BB"/>
    <w:rsid w:val="00393BEF"/>
    <w:rsid w:val="00393CF3"/>
    <w:rsid w:val="00395F50"/>
    <w:rsid w:val="003A383A"/>
    <w:rsid w:val="003B14A4"/>
    <w:rsid w:val="003B51DF"/>
    <w:rsid w:val="003B5A02"/>
    <w:rsid w:val="003B5B9F"/>
    <w:rsid w:val="003C3942"/>
    <w:rsid w:val="003C56C9"/>
    <w:rsid w:val="003C6466"/>
    <w:rsid w:val="003C7859"/>
    <w:rsid w:val="003C7ADB"/>
    <w:rsid w:val="003D4040"/>
    <w:rsid w:val="003D519A"/>
    <w:rsid w:val="003E375F"/>
    <w:rsid w:val="003F6B95"/>
    <w:rsid w:val="00401752"/>
    <w:rsid w:val="004027AA"/>
    <w:rsid w:val="00404FDC"/>
    <w:rsid w:val="004162C1"/>
    <w:rsid w:val="00426768"/>
    <w:rsid w:val="00426A2E"/>
    <w:rsid w:val="004300B2"/>
    <w:rsid w:val="00430AD0"/>
    <w:rsid w:val="004318F5"/>
    <w:rsid w:val="004319AE"/>
    <w:rsid w:val="00434DA8"/>
    <w:rsid w:val="004403FA"/>
    <w:rsid w:val="0045070A"/>
    <w:rsid w:val="00451F13"/>
    <w:rsid w:val="004546BE"/>
    <w:rsid w:val="00461A42"/>
    <w:rsid w:val="00465215"/>
    <w:rsid w:val="00467016"/>
    <w:rsid w:val="00472ABD"/>
    <w:rsid w:val="004757AA"/>
    <w:rsid w:val="00475F29"/>
    <w:rsid w:val="00476703"/>
    <w:rsid w:val="0048126C"/>
    <w:rsid w:val="00481F5F"/>
    <w:rsid w:val="00482D43"/>
    <w:rsid w:val="00484353"/>
    <w:rsid w:val="0048627A"/>
    <w:rsid w:val="004938CE"/>
    <w:rsid w:val="004A00D8"/>
    <w:rsid w:val="004A1749"/>
    <w:rsid w:val="004A18AE"/>
    <w:rsid w:val="004A2A23"/>
    <w:rsid w:val="004A3D91"/>
    <w:rsid w:val="004A42FD"/>
    <w:rsid w:val="004B3A4E"/>
    <w:rsid w:val="004B6421"/>
    <w:rsid w:val="004C1375"/>
    <w:rsid w:val="004C459C"/>
    <w:rsid w:val="004C65E2"/>
    <w:rsid w:val="004C6A76"/>
    <w:rsid w:val="004D0C58"/>
    <w:rsid w:val="004D2330"/>
    <w:rsid w:val="004D7700"/>
    <w:rsid w:val="004D79BF"/>
    <w:rsid w:val="004E0F29"/>
    <w:rsid w:val="004E4876"/>
    <w:rsid w:val="004E6A7A"/>
    <w:rsid w:val="004F252A"/>
    <w:rsid w:val="004F474A"/>
    <w:rsid w:val="004F49BB"/>
    <w:rsid w:val="004F4CA3"/>
    <w:rsid w:val="004F57CC"/>
    <w:rsid w:val="005069D5"/>
    <w:rsid w:val="005218E3"/>
    <w:rsid w:val="005219B4"/>
    <w:rsid w:val="00522153"/>
    <w:rsid w:val="0053068D"/>
    <w:rsid w:val="00530D02"/>
    <w:rsid w:val="00531988"/>
    <w:rsid w:val="005334AB"/>
    <w:rsid w:val="005339D9"/>
    <w:rsid w:val="005375EB"/>
    <w:rsid w:val="005410BE"/>
    <w:rsid w:val="0054377A"/>
    <w:rsid w:val="0055036B"/>
    <w:rsid w:val="00554D8E"/>
    <w:rsid w:val="00554F55"/>
    <w:rsid w:val="00555A81"/>
    <w:rsid w:val="0056266B"/>
    <w:rsid w:val="0056371A"/>
    <w:rsid w:val="005657C1"/>
    <w:rsid w:val="00567A64"/>
    <w:rsid w:val="00570134"/>
    <w:rsid w:val="00585CD8"/>
    <w:rsid w:val="005901A1"/>
    <w:rsid w:val="00593EC1"/>
    <w:rsid w:val="005944A5"/>
    <w:rsid w:val="00597673"/>
    <w:rsid w:val="005A0B60"/>
    <w:rsid w:val="005A17CA"/>
    <w:rsid w:val="005A2659"/>
    <w:rsid w:val="005A29B8"/>
    <w:rsid w:val="005A55AC"/>
    <w:rsid w:val="005B55B1"/>
    <w:rsid w:val="005B5FB1"/>
    <w:rsid w:val="005C2BDF"/>
    <w:rsid w:val="005C7C08"/>
    <w:rsid w:val="005D75C4"/>
    <w:rsid w:val="005E46D9"/>
    <w:rsid w:val="005E4FC8"/>
    <w:rsid w:val="005F0CAC"/>
    <w:rsid w:val="005F17C4"/>
    <w:rsid w:val="005F3733"/>
    <w:rsid w:val="005F4479"/>
    <w:rsid w:val="00600813"/>
    <w:rsid w:val="00600C34"/>
    <w:rsid w:val="00603B21"/>
    <w:rsid w:val="00610622"/>
    <w:rsid w:val="00610D4A"/>
    <w:rsid w:val="006117B5"/>
    <w:rsid w:val="006159DE"/>
    <w:rsid w:val="0063061E"/>
    <w:rsid w:val="00634FDF"/>
    <w:rsid w:val="00635186"/>
    <w:rsid w:val="00637EF7"/>
    <w:rsid w:val="00660E1D"/>
    <w:rsid w:val="006629F6"/>
    <w:rsid w:val="00667C73"/>
    <w:rsid w:val="00673723"/>
    <w:rsid w:val="0067717B"/>
    <w:rsid w:val="0067756A"/>
    <w:rsid w:val="0068220C"/>
    <w:rsid w:val="00684772"/>
    <w:rsid w:val="006859A5"/>
    <w:rsid w:val="006874C7"/>
    <w:rsid w:val="0069074B"/>
    <w:rsid w:val="006A129F"/>
    <w:rsid w:val="006A7833"/>
    <w:rsid w:val="006B3633"/>
    <w:rsid w:val="006B50A5"/>
    <w:rsid w:val="006B54B9"/>
    <w:rsid w:val="006C3D54"/>
    <w:rsid w:val="006C3FE8"/>
    <w:rsid w:val="006C6B7A"/>
    <w:rsid w:val="006D3272"/>
    <w:rsid w:val="006D5163"/>
    <w:rsid w:val="006E1089"/>
    <w:rsid w:val="006E1861"/>
    <w:rsid w:val="006F1128"/>
    <w:rsid w:val="006F24DE"/>
    <w:rsid w:val="006F4FB7"/>
    <w:rsid w:val="006F6FED"/>
    <w:rsid w:val="007029F8"/>
    <w:rsid w:val="0071317B"/>
    <w:rsid w:val="00713DFA"/>
    <w:rsid w:val="00717731"/>
    <w:rsid w:val="007216AA"/>
    <w:rsid w:val="0072369F"/>
    <w:rsid w:val="00726168"/>
    <w:rsid w:val="0073122C"/>
    <w:rsid w:val="00732E1B"/>
    <w:rsid w:val="00742D39"/>
    <w:rsid w:val="00744F01"/>
    <w:rsid w:val="00745E68"/>
    <w:rsid w:val="007462A0"/>
    <w:rsid w:val="00746A73"/>
    <w:rsid w:val="00747779"/>
    <w:rsid w:val="00750351"/>
    <w:rsid w:val="007516A6"/>
    <w:rsid w:val="00762532"/>
    <w:rsid w:val="00767676"/>
    <w:rsid w:val="00771116"/>
    <w:rsid w:val="007738C6"/>
    <w:rsid w:val="00775489"/>
    <w:rsid w:val="00780068"/>
    <w:rsid w:val="00784EEB"/>
    <w:rsid w:val="00797406"/>
    <w:rsid w:val="007974C1"/>
    <w:rsid w:val="007A0C48"/>
    <w:rsid w:val="007B2614"/>
    <w:rsid w:val="007B2F2B"/>
    <w:rsid w:val="007B3ACF"/>
    <w:rsid w:val="007B4089"/>
    <w:rsid w:val="007B4C8F"/>
    <w:rsid w:val="007B5937"/>
    <w:rsid w:val="007C0E89"/>
    <w:rsid w:val="007C14E7"/>
    <w:rsid w:val="007C35F4"/>
    <w:rsid w:val="007C5C48"/>
    <w:rsid w:val="007C5CAF"/>
    <w:rsid w:val="007C6136"/>
    <w:rsid w:val="007C656E"/>
    <w:rsid w:val="007C7BAC"/>
    <w:rsid w:val="007D439C"/>
    <w:rsid w:val="007D691F"/>
    <w:rsid w:val="007E096B"/>
    <w:rsid w:val="007E6392"/>
    <w:rsid w:val="007F66C6"/>
    <w:rsid w:val="007F6BFF"/>
    <w:rsid w:val="007F7CD8"/>
    <w:rsid w:val="008070F6"/>
    <w:rsid w:val="00825F51"/>
    <w:rsid w:val="00827002"/>
    <w:rsid w:val="00830E2E"/>
    <w:rsid w:val="00835715"/>
    <w:rsid w:val="00837AC5"/>
    <w:rsid w:val="00840563"/>
    <w:rsid w:val="00841E15"/>
    <w:rsid w:val="0084251C"/>
    <w:rsid w:val="008448DE"/>
    <w:rsid w:val="00845436"/>
    <w:rsid w:val="00845C8A"/>
    <w:rsid w:val="00846B06"/>
    <w:rsid w:val="00851A93"/>
    <w:rsid w:val="0085234C"/>
    <w:rsid w:val="00853CAC"/>
    <w:rsid w:val="00855503"/>
    <w:rsid w:val="008555EF"/>
    <w:rsid w:val="00855EE3"/>
    <w:rsid w:val="00856184"/>
    <w:rsid w:val="008601FD"/>
    <w:rsid w:val="00863930"/>
    <w:rsid w:val="008667E2"/>
    <w:rsid w:val="008759A9"/>
    <w:rsid w:val="008766D7"/>
    <w:rsid w:val="00877531"/>
    <w:rsid w:val="0088715D"/>
    <w:rsid w:val="00887314"/>
    <w:rsid w:val="008900B9"/>
    <w:rsid w:val="00891221"/>
    <w:rsid w:val="00894A74"/>
    <w:rsid w:val="008A2F06"/>
    <w:rsid w:val="008A5623"/>
    <w:rsid w:val="008A6519"/>
    <w:rsid w:val="008B6FE8"/>
    <w:rsid w:val="008B7958"/>
    <w:rsid w:val="008C5573"/>
    <w:rsid w:val="008D1B8C"/>
    <w:rsid w:val="008D5F31"/>
    <w:rsid w:val="008E16F8"/>
    <w:rsid w:val="008E258D"/>
    <w:rsid w:val="008E7DC9"/>
    <w:rsid w:val="008F18AE"/>
    <w:rsid w:val="008F2534"/>
    <w:rsid w:val="008F5C06"/>
    <w:rsid w:val="008F644F"/>
    <w:rsid w:val="008F7409"/>
    <w:rsid w:val="008F7E05"/>
    <w:rsid w:val="00907E46"/>
    <w:rsid w:val="009201C0"/>
    <w:rsid w:val="00920D80"/>
    <w:rsid w:val="009214ED"/>
    <w:rsid w:val="009247E6"/>
    <w:rsid w:val="00934C22"/>
    <w:rsid w:val="0093585C"/>
    <w:rsid w:val="00944992"/>
    <w:rsid w:val="009450A1"/>
    <w:rsid w:val="0094741D"/>
    <w:rsid w:val="00947DD3"/>
    <w:rsid w:val="009518FB"/>
    <w:rsid w:val="00951AFA"/>
    <w:rsid w:val="009523DD"/>
    <w:rsid w:val="009559CE"/>
    <w:rsid w:val="00960A78"/>
    <w:rsid w:val="00961D89"/>
    <w:rsid w:val="00970648"/>
    <w:rsid w:val="00970FEB"/>
    <w:rsid w:val="00974DDC"/>
    <w:rsid w:val="009751B3"/>
    <w:rsid w:val="00975A89"/>
    <w:rsid w:val="00976F07"/>
    <w:rsid w:val="00985E91"/>
    <w:rsid w:val="00987889"/>
    <w:rsid w:val="00990BCF"/>
    <w:rsid w:val="009A2BCB"/>
    <w:rsid w:val="009A3033"/>
    <w:rsid w:val="009A4707"/>
    <w:rsid w:val="009A5B34"/>
    <w:rsid w:val="009B0DBD"/>
    <w:rsid w:val="009B133A"/>
    <w:rsid w:val="009B665F"/>
    <w:rsid w:val="009B7307"/>
    <w:rsid w:val="009C00C5"/>
    <w:rsid w:val="009C240B"/>
    <w:rsid w:val="009C53FF"/>
    <w:rsid w:val="009D2A75"/>
    <w:rsid w:val="009E136B"/>
    <w:rsid w:val="009E3979"/>
    <w:rsid w:val="009F0B96"/>
    <w:rsid w:val="009F279D"/>
    <w:rsid w:val="00A106D1"/>
    <w:rsid w:val="00A1601F"/>
    <w:rsid w:val="00A20344"/>
    <w:rsid w:val="00A30251"/>
    <w:rsid w:val="00A30FEA"/>
    <w:rsid w:val="00A359C1"/>
    <w:rsid w:val="00A45882"/>
    <w:rsid w:val="00A461A5"/>
    <w:rsid w:val="00A536B4"/>
    <w:rsid w:val="00A6519E"/>
    <w:rsid w:val="00A65A1D"/>
    <w:rsid w:val="00A66922"/>
    <w:rsid w:val="00A77682"/>
    <w:rsid w:val="00A77FF1"/>
    <w:rsid w:val="00A81D3B"/>
    <w:rsid w:val="00A81E7D"/>
    <w:rsid w:val="00A85253"/>
    <w:rsid w:val="00A85CE4"/>
    <w:rsid w:val="00A8683A"/>
    <w:rsid w:val="00A87B8A"/>
    <w:rsid w:val="00A9369C"/>
    <w:rsid w:val="00A951CF"/>
    <w:rsid w:val="00A95C66"/>
    <w:rsid w:val="00AA4D5A"/>
    <w:rsid w:val="00AA5D56"/>
    <w:rsid w:val="00AB0137"/>
    <w:rsid w:val="00AB54DB"/>
    <w:rsid w:val="00AC4969"/>
    <w:rsid w:val="00AC538C"/>
    <w:rsid w:val="00AC62FD"/>
    <w:rsid w:val="00AC630B"/>
    <w:rsid w:val="00AC67E2"/>
    <w:rsid w:val="00AD0DE9"/>
    <w:rsid w:val="00AE3C72"/>
    <w:rsid w:val="00AE5D11"/>
    <w:rsid w:val="00AE662D"/>
    <w:rsid w:val="00AF4486"/>
    <w:rsid w:val="00AF7E3D"/>
    <w:rsid w:val="00B04D67"/>
    <w:rsid w:val="00B060C2"/>
    <w:rsid w:val="00B23219"/>
    <w:rsid w:val="00B26EE4"/>
    <w:rsid w:val="00B2740D"/>
    <w:rsid w:val="00B37120"/>
    <w:rsid w:val="00B40701"/>
    <w:rsid w:val="00B43877"/>
    <w:rsid w:val="00B459B0"/>
    <w:rsid w:val="00B46442"/>
    <w:rsid w:val="00B50CB1"/>
    <w:rsid w:val="00B545B5"/>
    <w:rsid w:val="00B55017"/>
    <w:rsid w:val="00B5613C"/>
    <w:rsid w:val="00B56BE2"/>
    <w:rsid w:val="00B57D41"/>
    <w:rsid w:val="00B57FCC"/>
    <w:rsid w:val="00B622FC"/>
    <w:rsid w:val="00B658B0"/>
    <w:rsid w:val="00B67AFC"/>
    <w:rsid w:val="00B85E38"/>
    <w:rsid w:val="00B85E57"/>
    <w:rsid w:val="00B86E4B"/>
    <w:rsid w:val="00B90E9E"/>
    <w:rsid w:val="00B90F4F"/>
    <w:rsid w:val="00B91767"/>
    <w:rsid w:val="00B953CD"/>
    <w:rsid w:val="00BA0457"/>
    <w:rsid w:val="00BA68CB"/>
    <w:rsid w:val="00BB01CC"/>
    <w:rsid w:val="00BB322E"/>
    <w:rsid w:val="00BB7037"/>
    <w:rsid w:val="00BC2CE7"/>
    <w:rsid w:val="00BC2EAE"/>
    <w:rsid w:val="00BC303D"/>
    <w:rsid w:val="00BC5A96"/>
    <w:rsid w:val="00BC6190"/>
    <w:rsid w:val="00BC61F9"/>
    <w:rsid w:val="00BD214A"/>
    <w:rsid w:val="00BD4C6E"/>
    <w:rsid w:val="00BD747B"/>
    <w:rsid w:val="00BE0D7B"/>
    <w:rsid w:val="00BE0F1D"/>
    <w:rsid w:val="00BE118E"/>
    <w:rsid w:val="00BE1325"/>
    <w:rsid w:val="00BE439C"/>
    <w:rsid w:val="00BE682E"/>
    <w:rsid w:val="00BE6BA9"/>
    <w:rsid w:val="00BF1809"/>
    <w:rsid w:val="00BF6D7D"/>
    <w:rsid w:val="00C02EA0"/>
    <w:rsid w:val="00C03F02"/>
    <w:rsid w:val="00C06D92"/>
    <w:rsid w:val="00C10D52"/>
    <w:rsid w:val="00C10D64"/>
    <w:rsid w:val="00C21AEA"/>
    <w:rsid w:val="00C22A6B"/>
    <w:rsid w:val="00C25ED7"/>
    <w:rsid w:val="00C264B3"/>
    <w:rsid w:val="00C27F15"/>
    <w:rsid w:val="00C316D1"/>
    <w:rsid w:val="00C33E79"/>
    <w:rsid w:val="00C34EB8"/>
    <w:rsid w:val="00C41248"/>
    <w:rsid w:val="00C47D3A"/>
    <w:rsid w:val="00C51CCC"/>
    <w:rsid w:val="00C52C55"/>
    <w:rsid w:val="00C5327B"/>
    <w:rsid w:val="00C5504D"/>
    <w:rsid w:val="00C5671F"/>
    <w:rsid w:val="00C5762A"/>
    <w:rsid w:val="00C60479"/>
    <w:rsid w:val="00C70D7D"/>
    <w:rsid w:val="00C72B9D"/>
    <w:rsid w:val="00C75F6E"/>
    <w:rsid w:val="00C82A43"/>
    <w:rsid w:val="00C85544"/>
    <w:rsid w:val="00C9175E"/>
    <w:rsid w:val="00C93603"/>
    <w:rsid w:val="00C94561"/>
    <w:rsid w:val="00CA2D6C"/>
    <w:rsid w:val="00CA5634"/>
    <w:rsid w:val="00CB0149"/>
    <w:rsid w:val="00CB5FFE"/>
    <w:rsid w:val="00CB750E"/>
    <w:rsid w:val="00CC2AB0"/>
    <w:rsid w:val="00CC32A0"/>
    <w:rsid w:val="00CD020C"/>
    <w:rsid w:val="00CD07D6"/>
    <w:rsid w:val="00CD1EC3"/>
    <w:rsid w:val="00CD2AC7"/>
    <w:rsid w:val="00CD2BC4"/>
    <w:rsid w:val="00CD4B4A"/>
    <w:rsid w:val="00CD5134"/>
    <w:rsid w:val="00CD7B8C"/>
    <w:rsid w:val="00CE1458"/>
    <w:rsid w:val="00CF1D9F"/>
    <w:rsid w:val="00CF2BCC"/>
    <w:rsid w:val="00CF335A"/>
    <w:rsid w:val="00CF582B"/>
    <w:rsid w:val="00D032AC"/>
    <w:rsid w:val="00D03AD0"/>
    <w:rsid w:val="00D05837"/>
    <w:rsid w:val="00D11797"/>
    <w:rsid w:val="00D15F95"/>
    <w:rsid w:val="00D279C5"/>
    <w:rsid w:val="00D31914"/>
    <w:rsid w:val="00D40D49"/>
    <w:rsid w:val="00D4131E"/>
    <w:rsid w:val="00D4610A"/>
    <w:rsid w:val="00D46C94"/>
    <w:rsid w:val="00D46CF6"/>
    <w:rsid w:val="00D539E2"/>
    <w:rsid w:val="00D636D2"/>
    <w:rsid w:val="00D75E1E"/>
    <w:rsid w:val="00D82BD5"/>
    <w:rsid w:val="00D82CC0"/>
    <w:rsid w:val="00D83A01"/>
    <w:rsid w:val="00D83E16"/>
    <w:rsid w:val="00D85ED4"/>
    <w:rsid w:val="00D86723"/>
    <w:rsid w:val="00D90068"/>
    <w:rsid w:val="00D946B3"/>
    <w:rsid w:val="00D96A59"/>
    <w:rsid w:val="00DA0822"/>
    <w:rsid w:val="00DB209C"/>
    <w:rsid w:val="00DB3F05"/>
    <w:rsid w:val="00DC1708"/>
    <w:rsid w:val="00DC22C2"/>
    <w:rsid w:val="00DC454E"/>
    <w:rsid w:val="00DC52EE"/>
    <w:rsid w:val="00DD6997"/>
    <w:rsid w:val="00DE3CC8"/>
    <w:rsid w:val="00DE6BCC"/>
    <w:rsid w:val="00DF02E5"/>
    <w:rsid w:val="00DF0BE9"/>
    <w:rsid w:val="00DF344A"/>
    <w:rsid w:val="00E00FB9"/>
    <w:rsid w:val="00E042A8"/>
    <w:rsid w:val="00E0445D"/>
    <w:rsid w:val="00E111DC"/>
    <w:rsid w:val="00E157DF"/>
    <w:rsid w:val="00E202B6"/>
    <w:rsid w:val="00E204A1"/>
    <w:rsid w:val="00E20F09"/>
    <w:rsid w:val="00E24A50"/>
    <w:rsid w:val="00E24DF6"/>
    <w:rsid w:val="00E30E69"/>
    <w:rsid w:val="00E310D6"/>
    <w:rsid w:val="00E44190"/>
    <w:rsid w:val="00E44978"/>
    <w:rsid w:val="00E45ECD"/>
    <w:rsid w:val="00E5289C"/>
    <w:rsid w:val="00E563D8"/>
    <w:rsid w:val="00E56B0D"/>
    <w:rsid w:val="00E57476"/>
    <w:rsid w:val="00E575BF"/>
    <w:rsid w:val="00E62C02"/>
    <w:rsid w:val="00E64E13"/>
    <w:rsid w:val="00E65997"/>
    <w:rsid w:val="00E66079"/>
    <w:rsid w:val="00E66F4E"/>
    <w:rsid w:val="00E70833"/>
    <w:rsid w:val="00E71283"/>
    <w:rsid w:val="00E723C0"/>
    <w:rsid w:val="00E73B42"/>
    <w:rsid w:val="00E74972"/>
    <w:rsid w:val="00E83E15"/>
    <w:rsid w:val="00E84C7F"/>
    <w:rsid w:val="00E87999"/>
    <w:rsid w:val="00E94030"/>
    <w:rsid w:val="00EA71F1"/>
    <w:rsid w:val="00EB01A2"/>
    <w:rsid w:val="00EB15E5"/>
    <w:rsid w:val="00EB2854"/>
    <w:rsid w:val="00EB4540"/>
    <w:rsid w:val="00EB700E"/>
    <w:rsid w:val="00EC0500"/>
    <w:rsid w:val="00EC09C3"/>
    <w:rsid w:val="00EC1377"/>
    <w:rsid w:val="00ED1E92"/>
    <w:rsid w:val="00ED3D48"/>
    <w:rsid w:val="00ED50B0"/>
    <w:rsid w:val="00EE31B3"/>
    <w:rsid w:val="00EE36F3"/>
    <w:rsid w:val="00EE6D93"/>
    <w:rsid w:val="00EF11DE"/>
    <w:rsid w:val="00F0273E"/>
    <w:rsid w:val="00F02AC2"/>
    <w:rsid w:val="00F04BEE"/>
    <w:rsid w:val="00F231D5"/>
    <w:rsid w:val="00F23BAA"/>
    <w:rsid w:val="00F302AC"/>
    <w:rsid w:val="00F30D05"/>
    <w:rsid w:val="00F31E13"/>
    <w:rsid w:val="00F3254B"/>
    <w:rsid w:val="00F37C54"/>
    <w:rsid w:val="00F41C17"/>
    <w:rsid w:val="00F44671"/>
    <w:rsid w:val="00F44D3F"/>
    <w:rsid w:val="00F45C15"/>
    <w:rsid w:val="00F4669F"/>
    <w:rsid w:val="00F47057"/>
    <w:rsid w:val="00F55C54"/>
    <w:rsid w:val="00F5663D"/>
    <w:rsid w:val="00F6118A"/>
    <w:rsid w:val="00F625C5"/>
    <w:rsid w:val="00F62E05"/>
    <w:rsid w:val="00F63658"/>
    <w:rsid w:val="00F6435C"/>
    <w:rsid w:val="00F66FD1"/>
    <w:rsid w:val="00F77230"/>
    <w:rsid w:val="00F80001"/>
    <w:rsid w:val="00F80685"/>
    <w:rsid w:val="00F811B7"/>
    <w:rsid w:val="00F84114"/>
    <w:rsid w:val="00F86143"/>
    <w:rsid w:val="00F92297"/>
    <w:rsid w:val="00F943CB"/>
    <w:rsid w:val="00FA0A49"/>
    <w:rsid w:val="00FA2094"/>
    <w:rsid w:val="00FB2821"/>
    <w:rsid w:val="00FB7C38"/>
    <w:rsid w:val="00FC1C89"/>
    <w:rsid w:val="00FC3577"/>
    <w:rsid w:val="00FC50DA"/>
    <w:rsid w:val="00FC6702"/>
    <w:rsid w:val="00FD0E05"/>
    <w:rsid w:val="00FD3284"/>
    <w:rsid w:val="00FD79CF"/>
    <w:rsid w:val="00FE17A6"/>
    <w:rsid w:val="00FE1C08"/>
    <w:rsid w:val="00FE3559"/>
    <w:rsid w:val="00FF141F"/>
    <w:rsid w:val="00FF3705"/>
    <w:rsid w:val="00FF5328"/>
    <w:rsid w:val="00FF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620E10"/>
  <w15:docId w15:val="{B61104DC-5882-476D-822F-2F6A216F5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FA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unhideWhenUsed="1"/>
    <w:lsdException w:name="List Bullet 5" w:semiHidden="1" w:unhideWhenUsed="1"/>
    <w:lsdException w:name="List Number 2" w:semiHidden="1" w:unhideWhenUsed="1"/>
    <w:lsdException w:name="List Number 3" w:unhideWhenUsed="1"/>
    <w:lsdException w:name="List Number 4" w:unhideWhenUsed="1"/>
    <w:lsdException w:name="List Number 5" w:unhideWhenUsed="1"/>
    <w:lsdException w:name="Title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A00D8"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A00D8"/>
    <w:pPr>
      <w:tabs>
        <w:tab w:val="left" w:pos="1892"/>
      </w:tabs>
      <w:snapToGrid w:val="0"/>
      <w:spacing w:line="220" w:lineRule="exact"/>
      <w:jc w:val="right"/>
    </w:pPr>
    <w:rPr>
      <w:rFonts w:ascii="Times New Roman" w:eastAsia="ＭＳ 明朝" w:hAnsi="Times New Roman"/>
      <w:sz w:val="20"/>
    </w:rPr>
  </w:style>
  <w:style w:type="paragraph" w:styleId="2">
    <w:name w:val="Body Text 2"/>
    <w:basedOn w:val="a"/>
    <w:rsid w:val="004A00D8"/>
    <w:pPr>
      <w:snapToGrid w:val="0"/>
      <w:spacing w:line="200" w:lineRule="exact"/>
      <w:textAlignment w:val="center"/>
    </w:pPr>
    <w:rPr>
      <w:sz w:val="20"/>
    </w:rPr>
  </w:style>
  <w:style w:type="paragraph" w:styleId="3">
    <w:name w:val="Body Text 3"/>
    <w:basedOn w:val="a"/>
    <w:rsid w:val="004A00D8"/>
    <w:pPr>
      <w:spacing w:line="240" w:lineRule="exact"/>
      <w:jc w:val="left"/>
    </w:pPr>
    <w:rPr>
      <w:rFonts w:ascii="Times New Roman" w:eastAsia="ＭＳ 明朝" w:hAnsi="Times New Roman"/>
      <w:sz w:val="20"/>
    </w:rPr>
  </w:style>
  <w:style w:type="table" w:styleId="a4">
    <w:name w:val="Table Grid"/>
    <w:basedOn w:val="a1"/>
    <w:rsid w:val="00E66F4E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2B4C60"/>
    <w:rPr>
      <w:rFonts w:ascii="Arial" w:eastAsia="ＭＳ ゴシック" w:hAnsi="Arial"/>
      <w:sz w:val="18"/>
      <w:szCs w:val="18"/>
    </w:rPr>
  </w:style>
  <w:style w:type="paragraph" w:styleId="a6">
    <w:name w:val="Salutation"/>
    <w:basedOn w:val="a"/>
    <w:next w:val="a"/>
    <w:rsid w:val="00EB01A2"/>
    <w:rPr>
      <w:rFonts w:ascii="Times New Roman"/>
    </w:rPr>
  </w:style>
  <w:style w:type="paragraph" w:styleId="a7">
    <w:name w:val="Closing"/>
    <w:basedOn w:val="a"/>
    <w:rsid w:val="00DD6997"/>
    <w:pPr>
      <w:jc w:val="right"/>
    </w:pPr>
    <w:rPr>
      <w:rFonts w:ascii="Times New Roman" w:eastAsia="ＭＳ 明朝" w:hAnsi="Times New Roman"/>
      <w:sz w:val="22"/>
    </w:rPr>
  </w:style>
  <w:style w:type="paragraph" w:styleId="a8">
    <w:name w:val="Date"/>
    <w:basedOn w:val="a"/>
    <w:next w:val="a"/>
    <w:rsid w:val="00BD214A"/>
  </w:style>
  <w:style w:type="paragraph" w:styleId="a9">
    <w:name w:val="header"/>
    <w:basedOn w:val="a"/>
    <w:link w:val="aa"/>
    <w:rsid w:val="007C7BA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7C7BAC"/>
    <w:rPr>
      <w:sz w:val="21"/>
    </w:rPr>
  </w:style>
  <w:style w:type="paragraph" w:styleId="ab">
    <w:name w:val="footer"/>
    <w:basedOn w:val="a"/>
    <w:link w:val="ac"/>
    <w:rsid w:val="007C7B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7C7BAC"/>
    <w:rPr>
      <w:sz w:val="21"/>
    </w:rPr>
  </w:style>
  <w:style w:type="paragraph" w:styleId="Web">
    <w:name w:val="Normal (Web)"/>
    <w:basedOn w:val="a"/>
    <w:uiPriority w:val="99"/>
    <w:unhideWhenUsed/>
    <w:rsid w:val="003B5A02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styleId="ad">
    <w:name w:val="Hyperlink"/>
    <w:basedOn w:val="a0"/>
    <w:unhideWhenUsed/>
    <w:rsid w:val="00732E1B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732E1B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0"/>
    <w:rsid w:val="00732E1B"/>
  </w:style>
  <w:style w:type="character" w:styleId="af">
    <w:name w:val="FollowedHyperlink"/>
    <w:basedOn w:val="a0"/>
    <w:semiHidden/>
    <w:unhideWhenUsed/>
    <w:rsid w:val="00DA082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6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9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1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6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htoyama@fujita-hu.ac.jp&#65288;&#22806;&#23665;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TEL:0562-93-9259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us02web.zoom.us/meeting/register/tZ0ud-mvqT0jEtCdtzXOfNuehHlGTzWQV_y4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C61A2C806BF042ACFCC095851FF06C" ma:contentTypeVersion="13" ma:contentTypeDescription="Create a new document." ma:contentTypeScope="" ma:versionID="b1efdf1fe111bd2b39eca27c835ba3bc">
  <xsd:schema xmlns:xsd="http://www.w3.org/2001/XMLSchema" xmlns:xs="http://www.w3.org/2001/XMLSchema" xmlns:p="http://schemas.microsoft.com/office/2006/metadata/properties" xmlns:ns3="10e2c681-3bca-4c7e-8a63-ca399246de58" xmlns:ns4="e6fbd1fe-b983-433a-8503-aed06e8b0137" targetNamespace="http://schemas.microsoft.com/office/2006/metadata/properties" ma:root="true" ma:fieldsID="e73fa51cd3c3721ca306c70d7209c74a" ns3:_="" ns4:_="">
    <xsd:import namespace="10e2c681-3bca-4c7e-8a63-ca399246de58"/>
    <xsd:import namespace="e6fbd1fe-b983-433a-8503-aed06e8b013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e2c681-3bca-4c7e-8a63-ca399246de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fbd1fe-b983-433a-8503-aed06e8b013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272971A-4DCC-4667-A2F0-242A5AC24A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e2c681-3bca-4c7e-8a63-ca399246de58"/>
    <ds:schemaRef ds:uri="e6fbd1fe-b983-433a-8503-aed06e8b01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059203-9BD1-40CB-8C80-0A8107003A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B61336-D92E-42DE-B9A3-C2CFE2393DF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第１５回静岡県心臓核医学勉強会プログラム</vt:lpstr>
    </vt:vector>
  </TitlesOfParts>
  <Company>日本ﾒｼﾞﾌｨｼﾞｯｸｽ株式会社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第１５回静岡県心臓核医学勉強会プログラム</dc:title>
  <dc:subject/>
  <dc:creator>日本ﾒｼﾞﾌｨｼﾞｯｸｽ株式会社</dc:creator>
  <cp:keywords/>
  <cp:lastModifiedBy>西村 愛</cp:lastModifiedBy>
  <cp:revision>5</cp:revision>
  <cp:lastPrinted>2023-04-15T00:48:00Z</cp:lastPrinted>
  <dcterms:created xsi:type="dcterms:W3CDTF">2023-04-15T00:34:00Z</dcterms:created>
  <dcterms:modified xsi:type="dcterms:W3CDTF">2023-04-21T01:26:00Z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0x010100A7C61A2C806BF042ACFCC095851FF06C</vt:lpwstr>
  </property>
  <property fmtid="{D5CDD505-2E9C-101B-9397-08002B2CF9AE}" pid="3" name="MSIP_Label_7f850223-87a8-40c3-9eb2-432606efca2a_Enabled">
    <vt:lpwstr>True</vt:lpwstr>
  </property>
  <property fmtid="{D5CDD505-2E9C-101B-9397-08002B2CF9AE}" pid="4" name="MSIP_Label_7f850223-87a8-40c3-9eb2-432606efca2a_SiteId">
    <vt:lpwstr>fcb2b37b-5da0-466b-9b83-0014b67a7c78</vt:lpwstr>
  </property>
  <property fmtid="{D5CDD505-2E9C-101B-9397-08002B2CF9AE}" pid="5" name="MSIP_Label_7f850223-87a8-40c3-9eb2-432606efca2a_Owner">
    <vt:lpwstr>satoshi.inoue@bayer.com</vt:lpwstr>
  </property>
  <property fmtid="{D5CDD505-2E9C-101B-9397-08002B2CF9AE}" pid="6" name="MSIP_Label_7f850223-87a8-40c3-9eb2-432606efca2a_SetDate">
    <vt:lpwstr>2020-11-12T03:45:21.8429683Z</vt:lpwstr>
  </property>
  <property fmtid="{D5CDD505-2E9C-101B-9397-08002B2CF9AE}" pid="7" name="MSIP_Label_7f850223-87a8-40c3-9eb2-432606efca2a_Name">
    <vt:lpwstr>NO CLASSIFICATION</vt:lpwstr>
  </property>
  <property fmtid="{D5CDD505-2E9C-101B-9397-08002B2CF9AE}" pid="8" name="MSIP_Label_7f850223-87a8-40c3-9eb2-432606efca2a_Application">
    <vt:lpwstr>Microsoft Azure Information Protection</vt:lpwstr>
  </property>
  <property fmtid="{D5CDD505-2E9C-101B-9397-08002B2CF9AE}" pid="9" name="MSIP_Label_7f850223-87a8-40c3-9eb2-432606efca2a_Extended_MSFT_Method">
    <vt:lpwstr>Manual</vt:lpwstr>
  </property>
  <property fmtid="{D5CDD505-2E9C-101B-9397-08002B2CF9AE}" pid="10" name="Sensitivity">
    <vt:lpwstr>NO CLASSIFICATION</vt:lpwstr>
  </property>
</Properties>
</file>